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22" w:rsidRPr="00D31835" w:rsidRDefault="00D31835" w:rsidP="00C177CE">
      <w:pPr>
        <w:jc w:val="center"/>
        <w:rPr>
          <w:b/>
          <w:sz w:val="28"/>
        </w:rPr>
      </w:pPr>
      <w:r w:rsidRPr="00D31835">
        <w:rPr>
          <w:b/>
          <w:sz w:val="28"/>
        </w:rPr>
        <w:t>Новогодний переполох</w:t>
      </w:r>
    </w:p>
    <w:p w:rsidR="00D31835" w:rsidRDefault="00D31835" w:rsidP="00D31835">
      <w:pPr>
        <w:jc w:val="center"/>
        <w:rPr>
          <w:i/>
          <w:sz w:val="24"/>
        </w:rPr>
      </w:pPr>
      <w:proofErr w:type="gramStart"/>
      <w:r w:rsidRPr="00D31835">
        <w:rPr>
          <w:i/>
          <w:sz w:val="24"/>
        </w:rPr>
        <w:t>Он-</w:t>
      </w:r>
      <w:proofErr w:type="spellStart"/>
      <w:r w:rsidRPr="00D31835">
        <w:rPr>
          <w:i/>
          <w:sz w:val="24"/>
        </w:rPr>
        <w:t>лайн</w:t>
      </w:r>
      <w:proofErr w:type="spellEnd"/>
      <w:proofErr w:type="gramEnd"/>
      <w:r w:rsidRPr="00D31835">
        <w:rPr>
          <w:i/>
          <w:sz w:val="24"/>
        </w:rPr>
        <w:t xml:space="preserve"> викторина</w:t>
      </w:r>
    </w:p>
    <w:p w:rsidR="00D31835" w:rsidRDefault="00D31835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В преддверие нового года хочется развлечения, праздника, подарков. Поэтому игра где-то шуточная, где-то с элементами сюрприза, розыгрыша. Ценно общение и </w:t>
      </w:r>
      <w:proofErr w:type="gramStart"/>
      <w:r>
        <w:rPr>
          <w:sz w:val="24"/>
        </w:rPr>
        <w:t>он-</w:t>
      </w:r>
      <w:proofErr w:type="spellStart"/>
      <w:r>
        <w:rPr>
          <w:sz w:val="24"/>
        </w:rPr>
        <w:t>лайн</w:t>
      </w:r>
      <w:proofErr w:type="spellEnd"/>
      <w:proofErr w:type="gramEnd"/>
      <w:r>
        <w:rPr>
          <w:sz w:val="24"/>
        </w:rPr>
        <w:t xml:space="preserve"> дарения! Отсюда и условия.</w:t>
      </w:r>
    </w:p>
    <w:p w:rsidR="00D31835" w:rsidRDefault="00D31835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Цель игры: интеллектуальное и творческое общение в среде Интернет, </w:t>
      </w:r>
      <w:r w:rsidR="00C177CE">
        <w:rPr>
          <w:sz w:val="24"/>
        </w:rPr>
        <w:t>в рамках игры-викторины.</w:t>
      </w:r>
    </w:p>
    <w:p w:rsidR="00C177CE" w:rsidRDefault="00C177CE" w:rsidP="00D31835">
      <w:pPr>
        <w:ind w:firstLine="567"/>
        <w:jc w:val="both"/>
        <w:rPr>
          <w:sz w:val="24"/>
        </w:rPr>
      </w:pPr>
      <w:r>
        <w:rPr>
          <w:sz w:val="24"/>
        </w:rPr>
        <w:t>Время проведения игры: 29 декабря, 11.00, окончание игры, ориентировочно 13.00.</w:t>
      </w:r>
    </w:p>
    <w:p w:rsidR="00C177CE" w:rsidRDefault="00C177CE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Место проведения: социальная сеть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 xml:space="preserve">, группа «Тугулымский район: ретроспектива и современность» </w:t>
      </w:r>
      <w:hyperlink r:id="rId4" w:history="1">
        <w:r w:rsidRPr="007B264A">
          <w:rPr>
            <w:rStyle w:val="a3"/>
            <w:sz w:val="24"/>
          </w:rPr>
          <w:t>https://vk.com/club207533029</w:t>
        </w:r>
      </w:hyperlink>
      <w:r>
        <w:rPr>
          <w:sz w:val="24"/>
        </w:rPr>
        <w:t xml:space="preserve">. В ходе игры участникам придется переходить по ссылкам на разные другие сайты, заполнять </w:t>
      </w:r>
      <w:proofErr w:type="spellStart"/>
      <w:r>
        <w:rPr>
          <w:sz w:val="24"/>
        </w:rPr>
        <w:t>гугл</w:t>
      </w:r>
      <w:proofErr w:type="spellEnd"/>
      <w:r>
        <w:rPr>
          <w:sz w:val="24"/>
        </w:rPr>
        <w:t xml:space="preserve">-формы. Но основное место будет в нашей группе. </w:t>
      </w:r>
    </w:p>
    <w:p w:rsidR="00A66F90" w:rsidRDefault="00C177CE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Участники: обучающиеся и педагоги Тугулымской СЮТур, наши партнеры, обучающиеся из других школ, коллеги-учителя, родители, социальные и образовательные партнеры, друзья – все, кто сейчас читает эти условия и может стать участником игры. Чуть позже, в воскресение будет опубликована </w:t>
      </w:r>
      <w:proofErr w:type="spellStart"/>
      <w:r>
        <w:rPr>
          <w:sz w:val="24"/>
        </w:rPr>
        <w:t>гугл</w:t>
      </w:r>
      <w:proofErr w:type="spellEnd"/>
      <w:r>
        <w:rPr>
          <w:sz w:val="24"/>
        </w:rPr>
        <w:t xml:space="preserve">-форма для регистрации участников. Также можно заявиться в игру непосредственно в день проведения в 10.45, когда начнется проверка участников. Участвовать можно индивидуально и в командой. При подведении итогов будут учитываться все </w:t>
      </w:r>
      <w:r w:rsidR="00A66F90">
        <w:rPr>
          <w:sz w:val="24"/>
        </w:rPr>
        <w:t>заявление категории участников.</w:t>
      </w:r>
    </w:p>
    <w:p w:rsidR="00A66F90" w:rsidRDefault="00A66F90" w:rsidP="00D31835">
      <w:pPr>
        <w:ind w:firstLine="567"/>
        <w:jc w:val="both"/>
        <w:rPr>
          <w:sz w:val="24"/>
        </w:rPr>
      </w:pPr>
      <w:r>
        <w:rPr>
          <w:sz w:val="24"/>
        </w:rPr>
        <w:t>Условия игры.</w:t>
      </w:r>
    </w:p>
    <w:p w:rsidR="00A66F90" w:rsidRDefault="00A66F90" w:rsidP="00D31835">
      <w:pPr>
        <w:ind w:firstLine="567"/>
        <w:jc w:val="both"/>
        <w:rPr>
          <w:sz w:val="24"/>
        </w:rPr>
      </w:pPr>
      <w:r>
        <w:rPr>
          <w:sz w:val="24"/>
        </w:rPr>
        <w:t>1 тур. Шуточный блиц. Всем участникам одновременно за 1 минуту нужно будет ответить на серию шуточных вопросов про Новый год. Примеры вопросов: «Белоус и краснонос. Кто же это?» или «Что летом в жаркий день радует туристов, а зимой украшает елку?». На этот тур участники переходят по ссылке на другой электронный ресурс. Через минуту 1 тур закрывается и подводится итог, кто больше дал правильных ответов.</w:t>
      </w:r>
    </w:p>
    <w:p w:rsidR="00BA52AA" w:rsidRDefault="00A66F90" w:rsidP="00D31835">
      <w:pPr>
        <w:ind w:firstLine="567"/>
        <w:jc w:val="both"/>
        <w:rPr>
          <w:sz w:val="24"/>
        </w:rPr>
      </w:pPr>
      <w:r>
        <w:rPr>
          <w:sz w:val="24"/>
        </w:rPr>
        <w:t>Перед 2 туром участники снимают с елки шары с сюрпризами. Елка на картинке, шары цветные с номерами. Под каждым номером задания. Например, выложить в беседу стишок про Новый год, зимнюю песенку. Будут шары подарки, например, вам от Деда Мороза добавочный балл</w:t>
      </w:r>
      <w:r w:rsidR="00BA52AA">
        <w:rPr>
          <w:sz w:val="24"/>
        </w:rPr>
        <w:t xml:space="preserve"> в копилку или грамота. Независимый эксперт будет оценивать все выполненные задания и давать баллы участникам.</w:t>
      </w:r>
    </w:p>
    <w:p w:rsidR="00BA52AA" w:rsidRDefault="00BA52A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2 тур. Новогоднее путешествие. Вопросы викторины будут связаны с новогодней темой и каким-то населенным пунктом нашего района, нашей области, нашей страны. Например, «Два города – два юбилея. Так назывался ледяной городок в Екатеринбурге в 2002-2003 году. Какой второй город был представлен в ледовых скульптурах?». Здесь побеждает тот участник, кто даст первым правильный ответ. </w:t>
      </w:r>
    </w:p>
    <w:p w:rsidR="00BA52AA" w:rsidRDefault="00BA52AA" w:rsidP="00D31835">
      <w:pPr>
        <w:ind w:firstLine="567"/>
        <w:jc w:val="both"/>
        <w:rPr>
          <w:sz w:val="24"/>
        </w:rPr>
      </w:pPr>
      <w:r>
        <w:rPr>
          <w:sz w:val="24"/>
        </w:rPr>
        <w:t>Перед 3 туром снова будет розыгрыш шаров с сюрпризами.</w:t>
      </w:r>
    </w:p>
    <w:p w:rsidR="00F61A7A" w:rsidRDefault="00BA52A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3 тур. Страницы истории. </w:t>
      </w:r>
      <w:r w:rsidR="00F61A7A">
        <w:rPr>
          <w:sz w:val="24"/>
        </w:rPr>
        <w:t xml:space="preserve">Вопросы викторины будут связаны с историей нового года в нашем крае и нашей стране. Например, «Какое дерево на Руси ставили на новый год до </w:t>
      </w:r>
      <w:r w:rsidR="00F61A7A">
        <w:rPr>
          <w:sz w:val="24"/>
        </w:rPr>
        <w:lastRenderedPageBreak/>
        <w:t xml:space="preserve">елки?». На вопросы будут даваться варианты ответов. Необходимо выбрать верный. Отвечают все и все видят ответы других. Время на ответ ограниченное.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Перед 4 туром розыгрыш шаров с сюрпризами.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4 тур. Поле чудес. Будет загадано слово. По очереди участники называют либо букву, либо слово. Если не все участники смогут успеть принять участие в розыгрыше, тогда будет загадано второе слово.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>После 4 тура будет шуточная игра «Новогодняя песенка». Участники по очереди будут давать фразы, желательно в рифму с новогодней тематикой.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В конце игры все участники должны выложить в беседу фотографии – подарки остальным участникам игры.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>Думается, что настроение в преддверии Нового года нам вместе удастся поднять!</w:t>
      </w:r>
    </w:p>
    <w:p w:rsidR="00C177CE" w:rsidRPr="00267EDB" w:rsidRDefault="00F61A7A" w:rsidP="00267EDB">
      <w:pPr>
        <w:jc w:val="center"/>
        <w:rPr>
          <w:b/>
          <w:sz w:val="24"/>
        </w:rPr>
      </w:pPr>
      <w:bookmarkStart w:id="0" w:name="_GoBack"/>
      <w:r w:rsidRPr="00267EDB">
        <w:rPr>
          <w:b/>
          <w:sz w:val="24"/>
        </w:rPr>
        <w:t>С нетерпением ждем встречи!</w:t>
      </w:r>
      <w:bookmarkEnd w:id="0"/>
    </w:p>
    <w:sectPr w:rsidR="00C177CE" w:rsidRPr="0026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35"/>
    <w:rsid w:val="001D0922"/>
    <w:rsid w:val="00267EDB"/>
    <w:rsid w:val="00A66F90"/>
    <w:rsid w:val="00BA52AA"/>
    <w:rsid w:val="00C177CE"/>
    <w:rsid w:val="00D31835"/>
    <w:rsid w:val="00F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FB2D5-9C9C-4DCC-B6EE-6F5F93FD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7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club207533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1</cp:revision>
  <dcterms:created xsi:type="dcterms:W3CDTF">2021-12-24T15:42:00Z</dcterms:created>
  <dcterms:modified xsi:type="dcterms:W3CDTF">2021-12-24T16:34:00Z</dcterms:modified>
</cp:coreProperties>
</file>