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53" w:rsidRDefault="00971DBE" w:rsidP="0097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1DBE">
        <w:rPr>
          <w:rFonts w:ascii="Times New Roman" w:hAnsi="Times New Roman" w:cs="Times New Roman"/>
          <w:sz w:val="28"/>
          <w:szCs w:val="28"/>
        </w:rPr>
        <w:t>Протокол</w:t>
      </w:r>
    </w:p>
    <w:p w:rsidR="00971DBE" w:rsidRPr="00971DBE" w:rsidRDefault="00971DBE" w:rsidP="0097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DBE">
        <w:rPr>
          <w:rFonts w:ascii="Times New Roman" w:hAnsi="Times New Roman" w:cs="Times New Roman"/>
          <w:sz w:val="28"/>
          <w:szCs w:val="28"/>
        </w:rPr>
        <w:t xml:space="preserve">районного заочного конкурса видеофильмов </w:t>
      </w:r>
    </w:p>
    <w:p w:rsidR="00971DBE" w:rsidRDefault="00971DBE" w:rsidP="0097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1DBE">
        <w:rPr>
          <w:rFonts w:ascii="Times New Roman" w:hAnsi="Times New Roman" w:cs="Times New Roman"/>
          <w:sz w:val="28"/>
          <w:szCs w:val="28"/>
        </w:rPr>
        <w:t>туристско</w:t>
      </w:r>
      <w:proofErr w:type="spellEnd"/>
      <w:r w:rsidRPr="00971DBE">
        <w:rPr>
          <w:rFonts w:ascii="Times New Roman" w:hAnsi="Times New Roman" w:cs="Times New Roman"/>
          <w:sz w:val="28"/>
          <w:szCs w:val="28"/>
        </w:rPr>
        <w:t xml:space="preserve"> - краеведческой тематики </w:t>
      </w:r>
      <w:r>
        <w:rPr>
          <w:rFonts w:ascii="Times New Roman" w:hAnsi="Times New Roman" w:cs="Times New Roman"/>
          <w:sz w:val="28"/>
          <w:szCs w:val="28"/>
        </w:rPr>
        <w:t xml:space="preserve"> «Мой родно</w:t>
      </w:r>
      <w:r w:rsidR="006829B2">
        <w:rPr>
          <w:rFonts w:ascii="Times New Roman" w:hAnsi="Times New Roman" w:cs="Times New Roman"/>
          <w:sz w:val="28"/>
          <w:szCs w:val="28"/>
        </w:rPr>
        <w:t>й край в объективе»</w:t>
      </w:r>
      <w:r w:rsidR="00516641">
        <w:rPr>
          <w:rFonts w:ascii="Times New Roman" w:hAnsi="Times New Roman" w:cs="Times New Roman"/>
          <w:sz w:val="28"/>
          <w:szCs w:val="28"/>
        </w:rPr>
        <w:t>, 15.04.2024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971DBE" w:rsidRDefault="00971DBE" w:rsidP="0097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90"/>
        <w:gridCol w:w="227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709"/>
        <w:gridCol w:w="425"/>
        <w:gridCol w:w="425"/>
        <w:gridCol w:w="426"/>
        <w:gridCol w:w="425"/>
        <w:gridCol w:w="425"/>
        <w:gridCol w:w="284"/>
        <w:gridCol w:w="567"/>
        <w:gridCol w:w="567"/>
        <w:gridCol w:w="708"/>
        <w:gridCol w:w="426"/>
        <w:gridCol w:w="708"/>
        <w:gridCol w:w="709"/>
        <w:gridCol w:w="425"/>
      </w:tblGrid>
      <w:tr w:rsidR="0012676A" w:rsidRPr="0082530A" w:rsidTr="00A34250">
        <w:trPr>
          <w:cantSplit/>
          <w:trHeight w:val="2355"/>
        </w:trPr>
        <w:tc>
          <w:tcPr>
            <w:tcW w:w="390" w:type="dxa"/>
          </w:tcPr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2676A" w:rsidRPr="0082530A" w:rsidRDefault="0012676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gram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 /п</w:t>
            </w:r>
          </w:p>
        </w:tc>
        <w:tc>
          <w:tcPr>
            <w:tcW w:w="2270" w:type="dxa"/>
          </w:tcPr>
          <w:p w:rsidR="0012676A" w:rsidRPr="0082530A" w:rsidRDefault="0012676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Название</w:t>
            </w:r>
          </w:p>
          <w:p w:rsidR="0012676A" w:rsidRPr="0082530A" w:rsidRDefault="0012676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учреждения,</w:t>
            </w:r>
          </w:p>
          <w:p w:rsidR="0012676A" w:rsidRPr="0082530A" w:rsidRDefault="0012676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Участники,</w:t>
            </w:r>
          </w:p>
          <w:p w:rsidR="0012676A" w:rsidRPr="0082530A" w:rsidRDefault="0012676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руководитель.</w:t>
            </w:r>
          </w:p>
        </w:tc>
        <w:tc>
          <w:tcPr>
            <w:tcW w:w="1276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Соответствие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теме конкурса</w:t>
            </w:r>
          </w:p>
        </w:tc>
        <w:tc>
          <w:tcPr>
            <w:tcW w:w="1275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Оригинальность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сценария</w:t>
            </w:r>
          </w:p>
        </w:tc>
        <w:tc>
          <w:tcPr>
            <w:tcW w:w="1276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Качество 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Звукового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сопровождения</w:t>
            </w:r>
          </w:p>
        </w:tc>
        <w:tc>
          <w:tcPr>
            <w:tcW w:w="1843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Художественное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Исполнение: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Качество операторской работы и монтажа, подбор музыки и видеоряда</w:t>
            </w:r>
          </w:p>
        </w:tc>
        <w:tc>
          <w:tcPr>
            <w:tcW w:w="1276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продолжительность одного видеофильма не более 10 - 12 минут;</w:t>
            </w:r>
          </w:p>
        </w:tc>
        <w:tc>
          <w:tcPr>
            <w:tcW w:w="1134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Достоверность</w:t>
            </w:r>
          </w:p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информации</w:t>
            </w:r>
          </w:p>
        </w:tc>
        <w:tc>
          <w:tcPr>
            <w:tcW w:w="1842" w:type="dxa"/>
            <w:gridSpan w:val="3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наличие названия видеофильма в начале и титров в конце видеофильма с указанием  фамилий его создателей</w:t>
            </w:r>
          </w:p>
        </w:tc>
        <w:tc>
          <w:tcPr>
            <w:tcW w:w="426" w:type="dxa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Особое мнение</w:t>
            </w:r>
          </w:p>
        </w:tc>
        <w:tc>
          <w:tcPr>
            <w:tcW w:w="708" w:type="dxa"/>
            <w:textDirection w:val="btLr"/>
          </w:tcPr>
          <w:p w:rsidR="0012676A" w:rsidRPr="0082530A" w:rsidRDefault="0012676A" w:rsidP="0012676A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За  предоставление заявки</w:t>
            </w:r>
          </w:p>
        </w:tc>
        <w:tc>
          <w:tcPr>
            <w:tcW w:w="709" w:type="dxa"/>
          </w:tcPr>
          <w:p w:rsidR="0012676A" w:rsidRPr="0082530A" w:rsidRDefault="0012676A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</w:p>
          <w:p w:rsidR="0012676A" w:rsidRPr="0082530A" w:rsidRDefault="0012676A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</w:p>
          <w:p w:rsidR="0012676A" w:rsidRPr="0082530A" w:rsidRDefault="0012676A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Л</w:t>
            </w:r>
          </w:p>
          <w:p w:rsidR="0012676A" w:rsidRPr="0082530A" w:rsidRDefault="0012676A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Л</w:t>
            </w:r>
          </w:p>
          <w:p w:rsidR="0012676A" w:rsidRPr="0082530A" w:rsidRDefault="0012676A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ы</w:t>
            </w:r>
          </w:p>
        </w:tc>
        <w:tc>
          <w:tcPr>
            <w:tcW w:w="425" w:type="dxa"/>
          </w:tcPr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М</w:t>
            </w:r>
          </w:p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Е</w:t>
            </w:r>
          </w:p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</w:p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Т</w:t>
            </w:r>
          </w:p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</w:p>
        </w:tc>
      </w:tr>
      <w:tr w:rsidR="0012676A" w:rsidRPr="0082530A" w:rsidTr="00A34250">
        <w:trPr>
          <w:cantSplit/>
          <w:trHeight w:val="531"/>
        </w:trPr>
        <w:tc>
          <w:tcPr>
            <w:tcW w:w="390" w:type="dxa"/>
          </w:tcPr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0" w:type="dxa"/>
          </w:tcPr>
          <w:p w:rsidR="0012676A" w:rsidRPr="0082530A" w:rsidRDefault="0012676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Максимальное кол-во баллов</w:t>
            </w:r>
          </w:p>
        </w:tc>
        <w:tc>
          <w:tcPr>
            <w:tcW w:w="1276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843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2" w:type="dxa"/>
            <w:gridSpan w:val="3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12676A" w:rsidRPr="0082530A" w:rsidRDefault="0012676A" w:rsidP="0012676A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12676A" w:rsidRPr="0082530A" w:rsidRDefault="0012676A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12676A" w:rsidRPr="0082530A" w:rsidRDefault="0012676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F7F60" w:rsidRPr="0082530A" w:rsidTr="00A34250">
        <w:trPr>
          <w:trHeight w:val="330"/>
        </w:trPr>
        <w:tc>
          <w:tcPr>
            <w:tcW w:w="390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0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эксперты</w:t>
            </w:r>
          </w:p>
        </w:tc>
        <w:tc>
          <w:tcPr>
            <w:tcW w:w="425" w:type="dxa"/>
          </w:tcPr>
          <w:p w:rsidR="005F7F60" w:rsidRPr="0082530A" w:rsidRDefault="005F7F60" w:rsidP="00BB6D2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6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5F7F60" w:rsidRPr="0082530A" w:rsidRDefault="005F7F60" w:rsidP="00BB6D2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5F7F60" w:rsidRPr="0082530A" w:rsidRDefault="005F7F60" w:rsidP="00BB6D2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5F7F60" w:rsidRPr="0082530A" w:rsidRDefault="005F7F60" w:rsidP="005F7F6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6" w:type="dxa"/>
          </w:tcPr>
          <w:p w:rsidR="005F7F60" w:rsidRPr="0082530A" w:rsidRDefault="005F7F60" w:rsidP="005F7F6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5F7F60" w:rsidRPr="0082530A" w:rsidRDefault="005F7F60" w:rsidP="005F7F6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5F7F60" w:rsidRPr="0082530A" w:rsidRDefault="005F7F60" w:rsidP="005C2EBA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F7F60" w:rsidRPr="0082530A" w:rsidTr="00A34250">
        <w:tc>
          <w:tcPr>
            <w:tcW w:w="390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70" w:type="dxa"/>
          </w:tcPr>
          <w:p w:rsidR="005F7F60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«Почетные граждане, фильм 2»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Селин Матвей,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Коркина варвара,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Аминова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Алина.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Рук. Коркина М.В.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6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5F7F60" w:rsidRPr="0082530A" w:rsidRDefault="00DD720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5F7F60" w:rsidRPr="0082530A" w:rsidRDefault="00DD720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EC7ADA" w:rsidRPr="0082530A" w:rsidRDefault="00EC7ADA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5F7F60" w:rsidRPr="0082530A" w:rsidRDefault="0049286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  <w:tc>
          <w:tcPr>
            <w:tcW w:w="425" w:type="dxa"/>
          </w:tcPr>
          <w:p w:rsidR="005F7F60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5F7F60" w:rsidRPr="0082530A" w:rsidTr="00A34250">
        <w:tc>
          <w:tcPr>
            <w:tcW w:w="390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70" w:type="dxa"/>
          </w:tcPr>
          <w:p w:rsidR="00D07910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«Звездная россыпь, ученик года»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Скипин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Кирилл,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Кружевникова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Софья,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Никитина Арина</w:t>
            </w:r>
          </w:p>
          <w:p w:rsidR="00516641" w:rsidRPr="0082530A" w:rsidRDefault="00516641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</w:t>
            </w:r>
            <w:proofErr w:type="gram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.Л</w:t>
            </w:r>
            <w:proofErr w:type="gram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аскина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Н.Г. 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6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DD720A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5F7F60" w:rsidRPr="0082530A" w:rsidRDefault="00C2378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C2378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5F7F60" w:rsidRPr="0082530A" w:rsidRDefault="00C2378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5F7F60" w:rsidRPr="0082530A" w:rsidRDefault="00C2378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5F7F60" w:rsidRPr="0082530A" w:rsidRDefault="0049286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5F7F60" w:rsidRPr="0082530A" w:rsidRDefault="0051549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425" w:type="dxa"/>
          </w:tcPr>
          <w:p w:rsidR="005F7F60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5F7F60" w:rsidRPr="0082530A" w:rsidTr="00A34250">
        <w:tc>
          <w:tcPr>
            <w:tcW w:w="390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270" w:type="dxa"/>
          </w:tcPr>
          <w:p w:rsidR="00D07910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«Истории родник»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Даркова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Полина,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Инишева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Лидия.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Рук. Коскова Г.В.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5F7F60" w:rsidRPr="0082530A" w:rsidRDefault="00253A6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5F7F60" w:rsidRPr="0082530A" w:rsidRDefault="006B3B4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6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6B3B4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5F7F60" w:rsidRPr="0082530A" w:rsidRDefault="00253A6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253A6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5F7F60" w:rsidRPr="0082530A" w:rsidRDefault="00253A6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5F7F60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773B53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6B3B40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5F7F60" w:rsidRPr="0082530A" w:rsidRDefault="0049286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5F7F60" w:rsidRPr="0082530A" w:rsidRDefault="0051549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6B3B40"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37344F" w:rsidRPr="0082530A" w:rsidTr="00A34250">
        <w:tc>
          <w:tcPr>
            <w:tcW w:w="390" w:type="dxa"/>
          </w:tcPr>
          <w:p w:rsidR="0037344F" w:rsidRPr="0082530A" w:rsidRDefault="0037344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270" w:type="dxa"/>
          </w:tcPr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«История </w:t>
            </w: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Тугулымского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района в лицах: Иванов В.П.»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Камаев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Дмитрий,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Скипин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Кирилл,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Никитина Арина,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Иванов Даниил,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Ваулина Алёна,</w:t>
            </w:r>
          </w:p>
          <w:p w:rsidR="0037344F" w:rsidRPr="0082530A" w:rsidRDefault="0037344F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Рук. </w:t>
            </w: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Сунцова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М.Ф.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37344F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37344F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6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37344F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37344F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37344F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37344F" w:rsidRPr="0082530A" w:rsidRDefault="006663E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37344F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37344F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37344F" w:rsidRPr="0082530A" w:rsidRDefault="006663E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37344F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37344F" w:rsidRPr="0082530A" w:rsidRDefault="0049286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37344F" w:rsidRPr="0082530A" w:rsidRDefault="0051549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425" w:type="dxa"/>
          </w:tcPr>
          <w:p w:rsidR="0037344F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37344F" w:rsidRPr="0082530A" w:rsidTr="00A34250">
        <w:tc>
          <w:tcPr>
            <w:tcW w:w="390" w:type="dxa"/>
          </w:tcPr>
          <w:p w:rsidR="0037344F" w:rsidRPr="0082530A" w:rsidRDefault="0037344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270" w:type="dxa"/>
          </w:tcPr>
          <w:p w:rsidR="00B07BF6" w:rsidRPr="0082530A" w:rsidRDefault="00B07BF6" w:rsidP="00B07BF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«Педагога</w:t>
            </w:r>
            <w:proofErr w:type="gram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м-</w:t>
            </w:r>
            <w:proofErr w:type="gram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ветеранам Двинской школы посвящается…»</w:t>
            </w:r>
          </w:p>
          <w:p w:rsidR="00B07BF6" w:rsidRPr="0082530A" w:rsidRDefault="00B07BF6" w:rsidP="00B07BF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Даркова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Полина,</w:t>
            </w:r>
          </w:p>
          <w:p w:rsidR="00B07BF6" w:rsidRPr="0082530A" w:rsidRDefault="00B07BF6" w:rsidP="00B07BF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Инишева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Лидия.</w:t>
            </w:r>
          </w:p>
          <w:p w:rsidR="0037344F" w:rsidRPr="0082530A" w:rsidRDefault="00B07BF6" w:rsidP="00B07BF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Рук. Коскова Г.В.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37344F" w:rsidRPr="0082530A" w:rsidRDefault="00A5543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37344F" w:rsidRPr="0082530A" w:rsidRDefault="00971327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6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37344F" w:rsidRPr="0082530A" w:rsidRDefault="00A5543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37344F" w:rsidRPr="0082530A" w:rsidRDefault="00A5543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</w:tcPr>
          <w:p w:rsidR="0037344F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</w:tcPr>
          <w:p w:rsidR="0037344F" w:rsidRPr="0082530A" w:rsidRDefault="00971327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425" w:type="dxa"/>
          </w:tcPr>
          <w:p w:rsidR="0037344F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37344F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37344F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37344F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37344F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37344F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</w:tcPr>
          <w:p w:rsidR="0037344F" w:rsidRPr="0082530A" w:rsidRDefault="00764E2C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37344F" w:rsidRPr="0082530A" w:rsidRDefault="0037344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37344F" w:rsidRPr="0082530A" w:rsidRDefault="0051549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425" w:type="dxa"/>
          </w:tcPr>
          <w:p w:rsidR="0037344F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D35147" w:rsidRPr="0082530A" w:rsidTr="00A34250">
        <w:tc>
          <w:tcPr>
            <w:tcW w:w="390" w:type="dxa"/>
          </w:tcPr>
          <w:p w:rsidR="00D35147" w:rsidRPr="0082530A" w:rsidRDefault="00D35147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70" w:type="dxa"/>
          </w:tcPr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«Из истории леспромхоза  </w:t>
            </w:r>
          </w:p>
          <w:p w:rsidR="00D35147" w:rsidRPr="0082530A" w:rsidRDefault="00D35147" w:rsidP="00D3514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п. </w:t>
            </w: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Луговской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Москвина Ксения 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Подручная </w:t>
            </w: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Милла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Карпенко Ярослава -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Поздеева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Златомира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Рук. Куклина  Любовь Викторовна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Саукова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Екатерина Алексеевна</w:t>
            </w:r>
          </w:p>
          <w:p w:rsidR="00D35147" w:rsidRPr="0082530A" w:rsidRDefault="00D35147" w:rsidP="00D3514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D35147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D35147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D35147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D35147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D35147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D35147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6" w:type="dxa"/>
          </w:tcPr>
          <w:p w:rsidR="00D35147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D35147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25" w:type="dxa"/>
          </w:tcPr>
          <w:p w:rsidR="00D35147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D35147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D35147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</w:tcPr>
          <w:p w:rsidR="00D35147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5" w:type="dxa"/>
          </w:tcPr>
          <w:p w:rsidR="00D35147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D35147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6" w:type="dxa"/>
          </w:tcPr>
          <w:p w:rsidR="00D35147" w:rsidRPr="0082530A" w:rsidRDefault="006663E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D35147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D35147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D35147" w:rsidRPr="0082530A" w:rsidRDefault="006663E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D35147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D35147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D35147" w:rsidRPr="0082530A" w:rsidRDefault="006663E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D35147" w:rsidRPr="0082530A" w:rsidRDefault="00D35147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D35147" w:rsidRPr="0082530A" w:rsidRDefault="0049286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D35147" w:rsidRPr="0082530A" w:rsidRDefault="0051549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425" w:type="dxa"/>
          </w:tcPr>
          <w:p w:rsidR="00D35147" w:rsidRPr="0082530A" w:rsidRDefault="006B3B4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5F7F60" w:rsidRPr="0082530A" w:rsidTr="00A34250">
        <w:tc>
          <w:tcPr>
            <w:tcW w:w="390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70" w:type="dxa"/>
          </w:tcPr>
          <w:p w:rsidR="005F7F60" w:rsidRPr="0082530A" w:rsidRDefault="00D0791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Индивидуальные:</w:t>
            </w: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4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</w:tcPr>
          <w:p w:rsidR="005F7F60" w:rsidRPr="0082530A" w:rsidRDefault="005F7F6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F7F60" w:rsidRPr="0082530A" w:rsidTr="00A34250">
        <w:tc>
          <w:tcPr>
            <w:tcW w:w="390" w:type="dxa"/>
          </w:tcPr>
          <w:p w:rsidR="005F7F60" w:rsidRPr="0082530A" w:rsidRDefault="00D0791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70" w:type="dxa"/>
          </w:tcPr>
          <w:p w:rsidR="00D07910" w:rsidRPr="0082530A" w:rsidRDefault="00516641" w:rsidP="00D0791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«Почетные граждане, фильм 3»</w:t>
            </w:r>
          </w:p>
          <w:p w:rsidR="00516641" w:rsidRPr="0082530A" w:rsidRDefault="00516641" w:rsidP="00D0791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Скворцова Анна</w:t>
            </w:r>
          </w:p>
          <w:p w:rsidR="00516641" w:rsidRPr="0082530A" w:rsidRDefault="00516641" w:rsidP="00D0791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</w:t>
            </w:r>
            <w:proofErr w:type="gram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.К</w:t>
            </w:r>
            <w:proofErr w:type="gram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оркина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М.В.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5F7F60" w:rsidRPr="0082530A" w:rsidRDefault="003E1E8C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3E1E8C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3E1E8C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67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709" w:type="dxa"/>
          </w:tcPr>
          <w:p w:rsidR="005F7F60" w:rsidRPr="0082530A" w:rsidRDefault="003E1E8C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3E1E8C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773B53" w:rsidP="005C2EB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5F7F60" w:rsidRPr="0082530A" w:rsidRDefault="003E1E8C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5F7F60" w:rsidRPr="0082530A" w:rsidRDefault="003E1E8C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EC7ADA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773B53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5F7F60" w:rsidRPr="0082530A" w:rsidRDefault="0049286F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425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5F7F60" w:rsidRPr="0082530A" w:rsidTr="00A34250">
        <w:tc>
          <w:tcPr>
            <w:tcW w:w="390" w:type="dxa"/>
          </w:tcPr>
          <w:p w:rsidR="005F7F60" w:rsidRPr="0082530A" w:rsidRDefault="00D07910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70" w:type="dxa"/>
          </w:tcPr>
          <w:p w:rsidR="005F7F60" w:rsidRPr="0082530A" w:rsidRDefault="00516641" w:rsidP="00D0791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«Ваганов М.Л.</w:t>
            </w:r>
            <w:r w:rsidR="0037344F" w:rsidRPr="0082530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  <w:p w:rsidR="0037344F" w:rsidRPr="0082530A" w:rsidRDefault="0037344F" w:rsidP="00D0791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Ильминская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Дарья</w:t>
            </w:r>
          </w:p>
          <w:p w:rsidR="0037344F" w:rsidRPr="0082530A" w:rsidRDefault="0037344F" w:rsidP="00D07910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Рук</w:t>
            </w:r>
            <w:proofErr w:type="gramStart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.Л</w:t>
            </w:r>
            <w:proofErr w:type="gram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аскина</w:t>
            </w:r>
            <w:proofErr w:type="spellEnd"/>
            <w:r w:rsidRPr="0082530A">
              <w:rPr>
                <w:rFonts w:ascii="Times New Roman" w:hAnsi="Times New Roman" w:cs="Times New Roman"/>
                <w:sz w:val="20"/>
                <w:szCs w:val="24"/>
              </w:rPr>
              <w:t xml:space="preserve"> Н.Г.</w:t>
            </w:r>
          </w:p>
        </w:tc>
        <w:tc>
          <w:tcPr>
            <w:tcW w:w="425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6" w:type="dxa"/>
          </w:tcPr>
          <w:p w:rsidR="005F7F60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971327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26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567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709" w:type="dxa"/>
          </w:tcPr>
          <w:p w:rsidR="005F7F60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425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5F7F60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4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8" w:type="dxa"/>
          </w:tcPr>
          <w:p w:rsidR="005F7F60" w:rsidRPr="0082530A" w:rsidRDefault="00A5543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6" w:type="dxa"/>
          </w:tcPr>
          <w:p w:rsidR="00A348C8" w:rsidRPr="0082530A" w:rsidRDefault="00764E2C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:rsidR="00773B53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8" w:type="dxa"/>
          </w:tcPr>
          <w:p w:rsidR="005F7F60" w:rsidRPr="0082530A" w:rsidRDefault="00060B78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425" w:type="dxa"/>
          </w:tcPr>
          <w:p w:rsidR="005F7F60" w:rsidRPr="0082530A" w:rsidRDefault="00773B53" w:rsidP="00971D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2530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971DBE" w:rsidRDefault="00971DBE" w:rsidP="0097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910" w:rsidRDefault="00D07910" w:rsidP="00971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910" w:rsidRDefault="00D07910" w:rsidP="00D07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  <w:r w:rsidR="00EC7ADA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B53">
        <w:rPr>
          <w:rFonts w:ascii="Times New Roman" w:hAnsi="Times New Roman" w:cs="Times New Roman"/>
          <w:sz w:val="28"/>
          <w:szCs w:val="28"/>
        </w:rPr>
        <w:t>Поротников</w:t>
      </w:r>
      <w:proofErr w:type="spellEnd"/>
      <w:r w:rsidR="00773B53">
        <w:rPr>
          <w:rFonts w:ascii="Times New Roman" w:hAnsi="Times New Roman" w:cs="Times New Roman"/>
          <w:sz w:val="28"/>
          <w:szCs w:val="28"/>
        </w:rPr>
        <w:t xml:space="preserve"> Александр Витальевич </w:t>
      </w:r>
      <w:r w:rsidR="00B07BF6">
        <w:rPr>
          <w:rFonts w:ascii="Times New Roman" w:hAnsi="Times New Roman" w:cs="Times New Roman"/>
          <w:sz w:val="28"/>
          <w:szCs w:val="28"/>
        </w:rPr>
        <w:t xml:space="preserve"> </w:t>
      </w:r>
      <w:r w:rsidR="00516641">
        <w:rPr>
          <w:rFonts w:ascii="Times New Roman" w:hAnsi="Times New Roman" w:cs="Times New Roman"/>
          <w:sz w:val="28"/>
          <w:szCs w:val="28"/>
        </w:rPr>
        <w:t xml:space="preserve"> </w:t>
      </w:r>
      <w:r w:rsidR="00EC7ADA">
        <w:rPr>
          <w:rFonts w:ascii="Times New Roman" w:hAnsi="Times New Roman" w:cs="Times New Roman"/>
          <w:sz w:val="28"/>
          <w:szCs w:val="28"/>
        </w:rPr>
        <w:t>____________________</w:t>
      </w:r>
    </w:p>
    <w:p w:rsidR="00EC7ADA" w:rsidRDefault="00EC7ADA" w:rsidP="00D07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2.</w:t>
      </w:r>
      <w:r w:rsidR="00060B78">
        <w:rPr>
          <w:rFonts w:ascii="Times New Roman" w:hAnsi="Times New Roman" w:cs="Times New Roman"/>
          <w:sz w:val="28"/>
          <w:szCs w:val="28"/>
        </w:rPr>
        <w:t xml:space="preserve"> Селина Галина Григорьевна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C7ADA" w:rsidRPr="00971DBE" w:rsidRDefault="00EC7ADA" w:rsidP="00D079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16641">
        <w:rPr>
          <w:rFonts w:ascii="Times New Roman" w:hAnsi="Times New Roman" w:cs="Times New Roman"/>
          <w:sz w:val="28"/>
          <w:szCs w:val="28"/>
        </w:rPr>
        <w:t xml:space="preserve">   3. Киселёва Татьяна Анатольевна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EC7ADA" w:rsidRPr="00971DBE" w:rsidSect="00971D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423C4E"/>
    <w:rsid w:val="00060B78"/>
    <w:rsid w:val="000840AE"/>
    <w:rsid w:val="000C6DA8"/>
    <w:rsid w:val="00100657"/>
    <w:rsid w:val="0012676A"/>
    <w:rsid w:val="002137CA"/>
    <w:rsid w:val="00253A68"/>
    <w:rsid w:val="003145F6"/>
    <w:rsid w:val="0037344F"/>
    <w:rsid w:val="003E1E8C"/>
    <w:rsid w:val="003F4153"/>
    <w:rsid w:val="00423C4E"/>
    <w:rsid w:val="0049286F"/>
    <w:rsid w:val="00515498"/>
    <w:rsid w:val="00516641"/>
    <w:rsid w:val="005B1AC4"/>
    <w:rsid w:val="005B24C6"/>
    <w:rsid w:val="005C2EBA"/>
    <w:rsid w:val="005F7F60"/>
    <w:rsid w:val="006663E8"/>
    <w:rsid w:val="006829B2"/>
    <w:rsid w:val="006B3B40"/>
    <w:rsid w:val="006E2EFB"/>
    <w:rsid w:val="00764E2C"/>
    <w:rsid w:val="00773B53"/>
    <w:rsid w:val="00812266"/>
    <w:rsid w:val="00816C37"/>
    <w:rsid w:val="0082530A"/>
    <w:rsid w:val="008C385F"/>
    <w:rsid w:val="009325CB"/>
    <w:rsid w:val="00971327"/>
    <w:rsid w:val="00971DBE"/>
    <w:rsid w:val="00A012D5"/>
    <w:rsid w:val="00A34250"/>
    <w:rsid w:val="00A348C8"/>
    <w:rsid w:val="00A55438"/>
    <w:rsid w:val="00A7552A"/>
    <w:rsid w:val="00AB6772"/>
    <w:rsid w:val="00B07BF6"/>
    <w:rsid w:val="00B4486D"/>
    <w:rsid w:val="00B52CEF"/>
    <w:rsid w:val="00BB6D2D"/>
    <w:rsid w:val="00C23780"/>
    <w:rsid w:val="00C3429B"/>
    <w:rsid w:val="00C411E2"/>
    <w:rsid w:val="00C75C18"/>
    <w:rsid w:val="00D018D0"/>
    <w:rsid w:val="00D07910"/>
    <w:rsid w:val="00D35147"/>
    <w:rsid w:val="00DD720A"/>
    <w:rsid w:val="00EC2286"/>
    <w:rsid w:val="00EC7ADA"/>
    <w:rsid w:val="00F9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Коркина М В</dc:creator>
  <cp:lastModifiedBy>Коркина М В</cp:lastModifiedBy>
  <cp:revision>2</cp:revision>
  <dcterms:created xsi:type="dcterms:W3CDTF">2024-05-15T04:26:00Z</dcterms:created>
  <dcterms:modified xsi:type="dcterms:W3CDTF">2024-05-15T04:26:00Z</dcterms:modified>
</cp:coreProperties>
</file>