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D96AF" w14:textId="77777777" w:rsidR="001F57C8" w:rsidRDefault="000F7B17" w:rsidP="001F57C8">
      <w:pPr>
        <w:pStyle w:val="a3"/>
        <w:spacing w:before="0" w:beforeAutospacing="0" w:after="0" w:afterAutospacing="0"/>
        <w:ind w:firstLine="4111"/>
        <w:rPr>
          <w:color w:val="000000"/>
          <w:szCs w:val="28"/>
        </w:rPr>
      </w:pPr>
      <w:r>
        <w:rPr>
          <w:color w:val="000000"/>
          <w:szCs w:val="28"/>
        </w:rPr>
        <w:t>Утвержд</w:t>
      </w:r>
      <w:r w:rsidR="001F57C8">
        <w:rPr>
          <w:color w:val="000000"/>
          <w:szCs w:val="28"/>
        </w:rPr>
        <w:t xml:space="preserve">ено приказом Управления образования </w:t>
      </w:r>
    </w:p>
    <w:p w14:paraId="373A98AF" w14:textId="77777777" w:rsidR="001F57C8" w:rsidRDefault="001F57C8" w:rsidP="001F57C8">
      <w:pPr>
        <w:pStyle w:val="a3"/>
        <w:spacing w:before="0" w:beforeAutospacing="0" w:after="0" w:afterAutospacing="0"/>
        <w:ind w:firstLine="4111"/>
        <w:rPr>
          <w:color w:val="000000"/>
          <w:szCs w:val="28"/>
        </w:rPr>
      </w:pPr>
      <w:r>
        <w:rPr>
          <w:color w:val="000000"/>
          <w:szCs w:val="28"/>
        </w:rPr>
        <w:t xml:space="preserve">администрации Тугулымского муниципального </w:t>
      </w:r>
    </w:p>
    <w:p w14:paraId="5E0034A2" w14:textId="471A9B28" w:rsidR="000F7B17" w:rsidRDefault="001F57C8" w:rsidP="001F57C8">
      <w:pPr>
        <w:pStyle w:val="a3"/>
        <w:spacing w:before="0" w:beforeAutospacing="0" w:after="0" w:afterAutospacing="0"/>
        <w:ind w:firstLine="4111"/>
        <w:rPr>
          <w:color w:val="000000"/>
          <w:szCs w:val="28"/>
        </w:rPr>
      </w:pPr>
      <w:r>
        <w:rPr>
          <w:color w:val="000000"/>
          <w:szCs w:val="28"/>
        </w:rPr>
        <w:t>округа  СО  № __</w:t>
      </w:r>
      <w:r w:rsidR="009C3659">
        <w:rPr>
          <w:color w:val="000000"/>
          <w:szCs w:val="28"/>
        </w:rPr>
        <w:t>97</w:t>
      </w:r>
      <w:r>
        <w:rPr>
          <w:color w:val="000000"/>
          <w:szCs w:val="28"/>
        </w:rPr>
        <w:t>___ от «__</w:t>
      </w:r>
      <w:r w:rsidR="009C3659">
        <w:rPr>
          <w:color w:val="000000"/>
          <w:szCs w:val="28"/>
        </w:rPr>
        <w:t>20</w:t>
      </w:r>
      <w:r>
        <w:rPr>
          <w:color w:val="000000"/>
          <w:szCs w:val="28"/>
        </w:rPr>
        <w:t xml:space="preserve">___» </w:t>
      </w:r>
      <w:r w:rsidR="009C3659">
        <w:rPr>
          <w:color w:val="000000"/>
          <w:szCs w:val="28"/>
        </w:rPr>
        <w:t>ноября</w:t>
      </w:r>
      <w:r>
        <w:rPr>
          <w:color w:val="000000"/>
          <w:szCs w:val="28"/>
        </w:rPr>
        <w:t xml:space="preserve"> 2025г.</w:t>
      </w:r>
    </w:p>
    <w:p w14:paraId="48F01A7F" w14:textId="77777777" w:rsidR="000F7B17" w:rsidRDefault="001F57C8" w:rsidP="005E3B8E">
      <w:pPr>
        <w:pStyle w:val="a3"/>
        <w:spacing w:before="0" w:beforeAutospacing="0" w:after="0" w:afterAutospacing="0"/>
        <w:ind w:left="561" w:firstLine="4542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14:paraId="3E354657" w14:textId="77777777" w:rsidR="001F57C8" w:rsidRDefault="001F57C8" w:rsidP="000F7B17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bookmarkStart w:id="0" w:name="_Toc26959264"/>
    </w:p>
    <w:p w14:paraId="1CD84708" w14:textId="77777777" w:rsidR="000F7B17" w:rsidRDefault="000F7B17" w:rsidP="000F7B17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>
        <w:rPr>
          <w:rFonts w:ascii="Times New Roman" w:hAnsi="Times New Roman" w:cs="Times New Roman"/>
          <w:b/>
          <w:color w:val="auto"/>
          <w:sz w:val="24"/>
          <w:szCs w:val="28"/>
        </w:rPr>
        <w:t xml:space="preserve">Положение о проведении </w:t>
      </w:r>
      <w:bookmarkEnd w:id="0"/>
      <w:r w:rsidR="00AD40FB">
        <w:rPr>
          <w:rFonts w:ascii="Times New Roman" w:hAnsi="Times New Roman" w:cs="Times New Roman"/>
          <w:b/>
          <w:color w:val="auto"/>
          <w:sz w:val="24"/>
          <w:szCs w:val="28"/>
        </w:rPr>
        <w:t>открытого</w:t>
      </w:r>
      <w:r w:rsidR="006F4F2E">
        <w:rPr>
          <w:rFonts w:ascii="Times New Roman" w:hAnsi="Times New Roman" w:cs="Times New Roman"/>
          <w:b/>
          <w:color w:val="auto"/>
          <w:sz w:val="24"/>
          <w:szCs w:val="28"/>
        </w:rPr>
        <w:t xml:space="preserve"> </w:t>
      </w:r>
      <w:r w:rsidR="006F4F2E">
        <w:rPr>
          <w:rFonts w:ascii="Times New Roman" w:hAnsi="Times New Roman" w:cs="Times New Roman"/>
          <w:b/>
          <w:color w:val="auto"/>
          <w:sz w:val="24"/>
          <w:szCs w:val="28"/>
          <w:lang w:val="en-US"/>
        </w:rPr>
        <w:t>II</w:t>
      </w:r>
      <w:r w:rsidR="00AD40FB">
        <w:rPr>
          <w:rFonts w:ascii="Times New Roman" w:hAnsi="Times New Roman" w:cs="Times New Roman"/>
          <w:b/>
          <w:color w:val="auto"/>
          <w:sz w:val="24"/>
          <w:szCs w:val="28"/>
        </w:rPr>
        <w:t xml:space="preserve"> </w:t>
      </w:r>
      <w:r w:rsidR="00DC749B">
        <w:rPr>
          <w:rFonts w:ascii="Times New Roman" w:hAnsi="Times New Roman" w:cs="Times New Roman"/>
          <w:b/>
          <w:color w:val="auto"/>
          <w:sz w:val="24"/>
          <w:szCs w:val="28"/>
        </w:rPr>
        <w:t>форум-квеста</w:t>
      </w:r>
      <w:r>
        <w:rPr>
          <w:rFonts w:ascii="Times New Roman" w:hAnsi="Times New Roman" w:cs="Times New Roman"/>
          <w:b/>
          <w:color w:val="auto"/>
          <w:sz w:val="24"/>
          <w:szCs w:val="28"/>
        </w:rPr>
        <w:t xml:space="preserve"> </w:t>
      </w:r>
    </w:p>
    <w:p w14:paraId="3029C610" w14:textId="77777777" w:rsidR="000F7B17" w:rsidRDefault="000F7B17" w:rsidP="000F7B17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>
        <w:rPr>
          <w:rFonts w:ascii="Times New Roman" w:hAnsi="Times New Roman" w:cs="Times New Roman"/>
          <w:b/>
          <w:color w:val="auto"/>
          <w:sz w:val="24"/>
          <w:szCs w:val="28"/>
        </w:rPr>
        <w:t>«</w:t>
      </w:r>
      <w:r w:rsidR="00DC749B">
        <w:rPr>
          <w:rFonts w:ascii="Times New Roman" w:hAnsi="Times New Roman" w:cs="Times New Roman"/>
          <w:b/>
          <w:color w:val="auto"/>
          <w:sz w:val="24"/>
          <w:szCs w:val="28"/>
        </w:rPr>
        <w:t>Славим Тугулымский край</w:t>
      </w:r>
      <w:r>
        <w:rPr>
          <w:rFonts w:ascii="Times New Roman" w:hAnsi="Times New Roman" w:cs="Times New Roman"/>
          <w:b/>
          <w:color w:val="auto"/>
          <w:sz w:val="24"/>
          <w:szCs w:val="28"/>
        </w:rPr>
        <w:t>»</w:t>
      </w:r>
    </w:p>
    <w:p w14:paraId="4DA02A94" w14:textId="77777777" w:rsidR="000F7B17" w:rsidRDefault="000F7B17" w:rsidP="000F7B1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148E56A5" w14:textId="77777777" w:rsidR="000F7B17" w:rsidRPr="00432C34" w:rsidRDefault="00746553" w:rsidP="000F7B1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C34">
        <w:rPr>
          <w:rFonts w:ascii="Times New Roman" w:hAnsi="Times New Roman" w:cs="Times New Roman"/>
          <w:b/>
          <w:sz w:val="24"/>
          <w:szCs w:val="28"/>
        </w:rPr>
        <w:t>1</w:t>
      </w:r>
      <w:r w:rsidR="000F7B17" w:rsidRPr="00432C34">
        <w:rPr>
          <w:rFonts w:ascii="Times New Roman" w:hAnsi="Times New Roman" w:cs="Times New Roman"/>
          <w:b/>
          <w:sz w:val="24"/>
          <w:szCs w:val="28"/>
        </w:rPr>
        <w:t>.</w:t>
      </w:r>
      <w:r w:rsidR="00121219" w:rsidRPr="00432C3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F7B17" w:rsidRPr="00432C34">
        <w:rPr>
          <w:rFonts w:ascii="Times New Roman" w:hAnsi="Times New Roman" w:cs="Times New Roman"/>
          <w:b/>
          <w:sz w:val="24"/>
          <w:szCs w:val="28"/>
        </w:rPr>
        <w:t>Общие положения.</w:t>
      </w:r>
    </w:p>
    <w:p w14:paraId="339EBA7B" w14:textId="77777777" w:rsidR="005E3B8E" w:rsidRDefault="000F7B17" w:rsidP="000F7B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1.1. Открыт</w:t>
      </w:r>
      <w:r w:rsidR="005E3B8E">
        <w:rPr>
          <w:rFonts w:ascii="Times New Roman" w:hAnsi="Times New Roman" w:cs="Times New Roman"/>
          <w:sz w:val="24"/>
          <w:szCs w:val="28"/>
        </w:rPr>
        <w:t>ый форум-квест</w:t>
      </w:r>
      <w:r>
        <w:rPr>
          <w:rFonts w:ascii="Times New Roman" w:hAnsi="Times New Roman" w:cs="Times New Roman"/>
          <w:sz w:val="24"/>
          <w:szCs w:val="28"/>
        </w:rPr>
        <w:t xml:space="preserve"> «</w:t>
      </w:r>
      <w:r w:rsidR="005E3B8E">
        <w:rPr>
          <w:rFonts w:ascii="Times New Roman" w:hAnsi="Times New Roman" w:cs="Times New Roman"/>
          <w:sz w:val="24"/>
          <w:szCs w:val="28"/>
        </w:rPr>
        <w:t>Славим Тугулымский край</w:t>
      </w:r>
      <w:r>
        <w:rPr>
          <w:rFonts w:ascii="Times New Roman" w:hAnsi="Times New Roman" w:cs="Times New Roman"/>
          <w:sz w:val="24"/>
          <w:szCs w:val="28"/>
        </w:rPr>
        <w:t>» проводится в</w:t>
      </w:r>
      <w:r w:rsidR="005E3B8E">
        <w:rPr>
          <w:rFonts w:ascii="Times New Roman" w:hAnsi="Times New Roman" w:cs="Times New Roman"/>
          <w:sz w:val="24"/>
          <w:szCs w:val="28"/>
        </w:rPr>
        <w:t xml:space="preserve"> </w:t>
      </w:r>
      <w:r w:rsidR="006F4F2E">
        <w:rPr>
          <w:rFonts w:ascii="Times New Roman" w:hAnsi="Times New Roman" w:cs="Times New Roman"/>
          <w:sz w:val="24"/>
          <w:szCs w:val="28"/>
        </w:rPr>
        <w:t>завершении 2025 года</w:t>
      </w:r>
      <w:r w:rsidR="005E3B8E">
        <w:rPr>
          <w:rFonts w:ascii="Times New Roman" w:hAnsi="Times New Roman" w:cs="Times New Roman"/>
          <w:sz w:val="24"/>
          <w:szCs w:val="28"/>
        </w:rPr>
        <w:t xml:space="preserve"> </w:t>
      </w:r>
      <w:r w:rsidR="006F4F2E">
        <w:rPr>
          <w:rFonts w:ascii="Times New Roman" w:hAnsi="Times New Roman" w:cs="Times New Roman"/>
          <w:sz w:val="24"/>
          <w:szCs w:val="28"/>
        </w:rPr>
        <w:t xml:space="preserve">– года </w:t>
      </w:r>
      <w:r w:rsidR="005E3B8E">
        <w:rPr>
          <w:rFonts w:ascii="Times New Roman" w:hAnsi="Times New Roman" w:cs="Times New Roman"/>
          <w:sz w:val="24"/>
          <w:szCs w:val="28"/>
        </w:rPr>
        <w:t xml:space="preserve">100-летия со дня образования Тугулымского района. </w:t>
      </w:r>
    </w:p>
    <w:p w14:paraId="6B64BF8C" w14:textId="77777777" w:rsidR="00081B4C" w:rsidRDefault="006F4F2E" w:rsidP="000F7B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1.2. Положение разработано по аналогии </w:t>
      </w:r>
      <w:r w:rsidR="008D11AC">
        <w:rPr>
          <w:rFonts w:ascii="Times New Roman" w:hAnsi="Times New Roman" w:cs="Times New Roman"/>
          <w:sz w:val="24"/>
          <w:szCs w:val="28"/>
        </w:rPr>
        <w:t>с Положением «Об областном Форум-квесте «Мир вокруг меня»</w:t>
      </w:r>
      <w:r w:rsidR="00081B4C">
        <w:rPr>
          <w:rFonts w:ascii="Times New Roman" w:hAnsi="Times New Roman" w:cs="Times New Roman"/>
          <w:sz w:val="24"/>
          <w:szCs w:val="28"/>
        </w:rPr>
        <w:t xml:space="preserve"> от 20.04.2020 г. </w:t>
      </w:r>
      <w:proofErr w:type="gramStart"/>
      <w:r w:rsidR="00081B4C">
        <w:rPr>
          <w:rFonts w:ascii="Times New Roman" w:hAnsi="Times New Roman" w:cs="Times New Roman"/>
          <w:sz w:val="24"/>
          <w:szCs w:val="28"/>
        </w:rPr>
        <w:t>Областной  Форум</w:t>
      </w:r>
      <w:proofErr w:type="gramEnd"/>
      <w:r w:rsidR="00081B4C">
        <w:rPr>
          <w:rFonts w:ascii="Times New Roman" w:hAnsi="Times New Roman" w:cs="Times New Roman"/>
          <w:sz w:val="24"/>
          <w:szCs w:val="28"/>
        </w:rPr>
        <w:t xml:space="preserve">-квест проводился отделом инновационных проектов и программ центра инновационного и гуманитарного образования ГАНОУ СО «Дворец молодежи». </w:t>
      </w:r>
    </w:p>
    <w:p w14:paraId="131546E9" w14:textId="77777777" w:rsidR="00731128" w:rsidRDefault="000F7B17" w:rsidP="000F7B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="00081B4C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 xml:space="preserve">.Цель: </w:t>
      </w:r>
      <w:r w:rsidR="008D11AC">
        <w:rPr>
          <w:rFonts w:ascii="Times New Roman" w:hAnsi="Times New Roman" w:cs="Times New Roman"/>
          <w:sz w:val="24"/>
          <w:szCs w:val="28"/>
        </w:rPr>
        <w:t xml:space="preserve">формирование активной гражданской позиции, навыков применения знаний в повседневной жизни; </w:t>
      </w:r>
      <w:r w:rsidR="00731128">
        <w:rPr>
          <w:rFonts w:ascii="Times New Roman" w:hAnsi="Times New Roman" w:cs="Times New Roman"/>
          <w:sz w:val="24"/>
          <w:szCs w:val="28"/>
        </w:rPr>
        <w:t>популяризация истории, культуры, географии родного края</w:t>
      </w:r>
      <w:r w:rsidR="00DF04C2">
        <w:rPr>
          <w:rFonts w:ascii="Times New Roman" w:hAnsi="Times New Roman" w:cs="Times New Roman"/>
          <w:sz w:val="24"/>
          <w:szCs w:val="28"/>
        </w:rPr>
        <w:t>.</w:t>
      </w:r>
      <w:r w:rsidR="005E3B8E">
        <w:rPr>
          <w:rFonts w:ascii="Times New Roman" w:hAnsi="Times New Roman" w:cs="Times New Roman"/>
          <w:sz w:val="24"/>
          <w:szCs w:val="28"/>
        </w:rPr>
        <w:t xml:space="preserve"> </w:t>
      </w:r>
      <w:r w:rsidR="00DF04C2">
        <w:rPr>
          <w:rFonts w:ascii="Times New Roman" w:hAnsi="Times New Roman" w:cs="Times New Roman"/>
          <w:sz w:val="24"/>
          <w:szCs w:val="28"/>
        </w:rPr>
        <w:t xml:space="preserve"> </w:t>
      </w:r>
      <w:r w:rsidR="00731128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24E2599" w14:textId="77777777" w:rsidR="000F7B17" w:rsidRDefault="000F7B17" w:rsidP="000F7B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="00081B4C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>.Задачи:</w:t>
      </w:r>
    </w:p>
    <w:p w14:paraId="7B0526F6" w14:textId="77777777" w:rsidR="008D11AC" w:rsidRDefault="000F7B17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8D11AC">
        <w:rPr>
          <w:rFonts w:ascii="Times New Roman" w:hAnsi="Times New Roman" w:cs="Times New Roman"/>
          <w:sz w:val="24"/>
          <w:szCs w:val="28"/>
        </w:rPr>
        <w:t>содействие укреплению чувства сопричастности обучающихся к истории, культуре, географии Тугулымского района, Свердловской области и России;</w:t>
      </w:r>
    </w:p>
    <w:p w14:paraId="0FB4970B" w14:textId="77777777" w:rsidR="008D11AC" w:rsidRDefault="008D11AC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содействие формированию готовности к самостоятельному гражданскому, нравственному выбору, индивидуальной творческой самореализации;</w:t>
      </w:r>
    </w:p>
    <w:p w14:paraId="1E133539" w14:textId="77777777" w:rsidR="008D11AC" w:rsidRDefault="008D11AC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развитие гражданской инициативы, социальной ответственности и осознанной жизненной позиции обучающихся;</w:t>
      </w:r>
    </w:p>
    <w:p w14:paraId="61ED9655" w14:textId="77777777" w:rsidR="008D11AC" w:rsidRDefault="008D11AC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создание ситуации общения и обмена мнениями по различным вопросам для обучающихся из разных</w:t>
      </w:r>
      <w:r w:rsidR="00081B4C">
        <w:rPr>
          <w:rFonts w:ascii="Times New Roman" w:hAnsi="Times New Roman" w:cs="Times New Roman"/>
          <w:sz w:val="24"/>
          <w:szCs w:val="28"/>
        </w:rPr>
        <w:t xml:space="preserve"> территорий Тугулымского района;</w:t>
      </w:r>
    </w:p>
    <w:p w14:paraId="72AD37C8" w14:textId="77777777" w:rsidR="00081B4C" w:rsidRDefault="00081B4C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формирование и развитие навыков обучающихся в сфере информационных и телекоммуникационных технологий, в том числе реализуемых в сетевой форме, а также с применением электронного обучения и дистанционных образовательных технологий;</w:t>
      </w:r>
    </w:p>
    <w:p w14:paraId="7A41EBFD" w14:textId="77777777" w:rsidR="00081B4C" w:rsidRDefault="00081B4C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создание условий для повышения уровня профессиональных компетенций в области </w:t>
      </w:r>
      <w:r>
        <w:rPr>
          <w:rFonts w:ascii="Times New Roman" w:hAnsi="Times New Roman" w:cs="Times New Roman"/>
          <w:sz w:val="24"/>
          <w:szCs w:val="28"/>
          <w:lang w:val="en-US"/>
        </w:rPr>
        <w:t>IT</w:t>
      </w:r>
      <w:r>
        <w:rPr>
          <w:rFonts w:ascii="Times New Roman" w:hAnsi="Times New Roman" w:cs="Times New Roman"/>
          <w:sz w:val="24"/>
          <w:szCs w:val="28"/>
        </w:rPr>
        <w:t xml:space="preserve">-образования педагогических работников </w:t>
      </w:r>
      <w:r w:rsidR="00746553">
        <w:rPr>
          <w:rFonts w:ascii="Times New Roman" w:hAnsi="Times New Roman" w:cs="Times New Roman"/>
          <w:sz w:val="24"/>
          <w:szCs w:val="28"/>
        </w:rPr>
        <w:t>с применением электронного обучения и дистанционных образовательных технологий;</w:t>
      </w:r>
    </w:p>
    <w:p w14:paraId="4E073E52" w14:textId="77777777" w:rsidR="00746553" w:rsidRDefault="00746553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повышение профессиональной компетенции педагогов по организации социально-значимой деятельности обучающихся, их социальной адаптации и формированию навыков исследовательской деятельности.</w:t>
      </w:r>
    </w:p>
    <w:p w14:paraId="06EEC1E9" w14:textId="77777777" w:rsidR="00746553" w:rsidRDefault="00746553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1091AD43" w14:textId="77777777" w:rsidR="00746553" w:rsidRPr="00432C34" w:rsidRDefault="00746553" w:rsidP="0074655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C34">
        <w:rPr>
          <w:rFonts w:ascii="Times New Roman" w:hAnsi="Times New Roman" w:cs="Times New Roman"/>
          <w:b/>
          <w:sz w:val="24"/>
          <w:szCs w:val="28"/>
        </w:rPr>
        <w:t>2. Участники</w:t>
      </w:r>
    </w:p>
    <w:p w14:paraId="3FB09DDC" w14:textId="77777777" w:rsidR="00746553" w:rsidRDefault="00746553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2.1. В форум-квесте «Славим Тугулымский край» могут принимать участие команды обучающихся образовательных организаций дополнительного образования и общеобразовательных организаций Тугулымского городского округа.</w:t>
      </w:r>
    </w:p>
    <w:p w14:paraId="75A4D570" w14:textId="77777777" w:rsidR="00746553" w:rsidRDefault="00746553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2.2. Количеством команд – участников в первом и втором турах не ограничено.</w:t>
      </w:r>
    </w:p>
    <w:p w14:paraId="4F9D25B1" w14:textId="77777777" w:rsidR="00746553" w:rsidRDefault="00746553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2.3. Команды делятся на две категории:</w:t>
      </w:r>
    </w:p>
    <w:p w14:paraId="5ABBE8D1" w14:textId="77777777" w:rsidR="00746553" w:rsidRDefault="00746553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«</w:t>
      </w:r>
      <w:proofErr w:type="spellStart"/>
      <w:r>
        <w:rPr>
          <w:rFonts w:ascii="Times New Roman" w:hAnsi="Times New Roman" w:cs="Times New Roman"/>
          <w:sz w:val="24"/>
          <w:szCs w:val="28"/>
        </w:rPr>
        <w:t>оргкоманды</w:t>
      </w:r>
      <w:proofErr w:type="spellEnd"/>
      <w:r>
        <w:rPr>
          <w:rFonts w:ascii="Times New Roman" w:hAnsi="Times New Roman" w:cs="Times New Roman"/>
          <w:sz w:val="24"/>
          <w:szCs w:val="28"/>
        </w:rPr>
        <w:t>» - команды организаторов, состоящие из обучающихся</w:t>
      </w:r>
      <w:r w:rsidR="006F4F2E">
        <w:rPr>
          <w:rFonts w:ascii="Times New Roman" w:hAnsi="Times New Roman" w:cs="Times New Roman"/>
          <w:sz w:val="24"/>
          <w:szCs w:val="28"/>
        </w:rPr>
        <w:t xml:space="preserve"> и педагогов</w:t>
      </w:r>
      <w:r w:rsidR="00964680">
        <w:rPr>
          <w:rFonts w:ascii="Times New Roman" w:hAnsi="Times New Roman" w:cs="Times New Roman"/>
          <w:sz w:val="24"/>
          <w:szCs w:val="28"/>
        </w:rPr>
        <w:t xml:space="preserve"> образовательных организаций. Участвуют в формировании заданий, согласно тематике форум-квеста на 1 этапе;</w:t>
      </w:r>
    </w:p>
    <w:p w14:paraId="75DF7AE1" w14:textId="77777777" w:rsidR="00964680" w:rsidRDefault="00964680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- «участники» - команды детских объединений, подавших заявку на участие во 2 этапе форум-квеста «Славим Тугулымский край». </w:t>
      </w:r>
    </w:p>
    <w:p w14:paraId="197A0B97" w14:textId="77777777" w:rsidR="00964680" w:rsidRDefault="00964680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2.4 Для организации и проведения фор</w:t>
      </w:r>
      <w:r w:rsidR="00B042EA">
        <w:rPr>
          <w:rFonts w:ascii="Times New Roman" w:hAnsi="Times New Roman" w:cs="Times New Roman"/>
          <w:sz w:val="24"/>
          <w:szCs w:val="28"/>
        </w:rPr>
        <w:t>у</w:t>
      </w:r>
      <w:r>
        <w:rPr>
          <w:rFonts w:ascii="Times New Roman" w:hAnsi="Times New Roman" w:cs="Times New Roman"/>
          <w:sz w:val="24"/>
          <w:szCs w:val="28"/>
        </w:rPr>
        <w:t>м-квеста «Славим Тугулымский край» создается рабочая группа из числа работников МБОУДО «Тугулымская СЮТур» и педагогов дополнительного образования других образовательных учреждений, реализующих программы дополнительного образования туристско-краеведческой направленности.</w:t>
      </w:r>
    </w:p>
    <w:p w14:paraId="7A1B7173" w14:textId="77777777" w:rsidR="00964680" w:rsidRDefault="00964680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2.5. Функции рабочей группы:</w:t>
      </w:r>
    </w:p>
    <w:p w14:paraId="09DC4191" w14:textId="77777777" w:rsidR="00964680" w:rsidRDefault="00964680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определение сроков проведения форум-квеста «Славим Тугулымский край»;</w:t>
      </w:r>
    </w:p>
    <w:p w14:paraId="61CC03A8" w14:textId="77777777" w:rsidR="00964680" w:rsidRDefault="00964680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формирование перечня «</w:t>
      </w:r>
      <w:proofErr w:type="spellStart"/>
      <w:r>
        <w:rPr>
          <w:rFonts w:ascii="Times New Roman" w:hAnsi="Times New Roman" w:cs="Times New Roman"/>
          <w:sz w:val="24"/>
          <w:szCs w:val="28"/>
        </w:rPr>
        <w:t>оргкоманд</w:t>
      </w:r>
      <w:proofErr w:type="spellEnd"/>
      <w:r>
        <w:rPr>
          <w:rFonts w:ascii="Times New Roman" w:hAnsi="Times New Roman" w:cs="Times New Roman"/>
          <w:sz w:val="24"/>
          <w:szCs w:val="28"/>
        </w:rPr>
        <w:t>»;</w:t>
      </w:r>
    </w:p>
    <w:p w14:paraId="6AB535C5" w14:textId="77777777" w:rsidR="00964680" w:rsidRDefault="00964680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прием пакета документов </w:t>
      </w:r>
      <w:r w:rsidR="00292679">
        <w:rPr>
          <w:rFonts w:ascii="Times New Roman" w:hAnsi="Times New Roman" w:cs="Times New Roman"/>
          <w:sz w:val="24"/>
          <w:szCs w:val="28"/>
        </w:rPr>
        <w:t>для участия в форум-квесте;</w:t>
      </w:r>
    </w:p>
    <w:p w14:paraId="44DCBC6E" w14:textId="77777777" w:rsidR="00292679" w:rsidRDefault="00292679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базовая оценка качества и своевременности выставления заданий форум-квеста;</w:t>
      </w:r>
    </w:p>
    <w:p w14:paraId="63359715" w14:textId="77777777" w:rsidR="00292679" w:rsidRDefault="00292679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подведение итогов каждого </w:t>
      </w:r>
      <w:r w:rsidR="00AF49B2">
        <w:rPr>
          <w:rFonts w:ascii="Times New Roman" w:hAnsi="Times New Roman" w:cs="Times New Roman"/>
          <w:sz w:val="24"/>
          <w:szCs w:val="28"/>
        </w:rPr>
        <w:t>тура форум-квеста;</w:t>
      </w:r>
    </w:p>
    <w:p w14:paraId="19F1F9A4" w14:textId="77777777" w:rsidR="00AF49B2" w:rsidRDefault="00AF49B2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информационное обеспечение форум-квеста.</w:t>
      </w:r>
    </w:p>
    <w:p w14:paraId="7302C977" w14:textId="77777777" w:rsidR="00AF49B2" w:rsidRDefault="00AF49B2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4CF7BF9C" w14:textId="77777777" w:rsidR="00AF49B2" w:rsidRPr="00432C34" w:rsidRDefault="00AF49B2" w:rsidP="00432C3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C34">
        <w:rPr>
          <w:rFonts w:ascii="Times New Roman" w:hAnsi="Times New Roman" w:cs="Times New Roman"/>
          <w:b/>
          <w:sz w:val="24"/>
          <w:szCs w:val="28"/>
        </w:rPr>
        <w:t>3. Порядок проведения</w:t>
      </w:r>
    </w:p>
    <w:p w14:paraId="577E945E" w14:textId="77777777" w:rsidR="00AF49B2" w:rsidRDefault="00AF49B2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3.1. Форум-квест «Славим Тугулымский край» состоит из двух этапов: 1 этап – заочный, 2 этап – </w:t>
      </w:r>
      <w:r>
        <w:rPr>
          <w:rFonts w:ascii="Times New Roman" w:hAnsi="Times New Roman" w:cs="Times New Roman"/>
          <w:sz w:val="24"/>
          <w:szCs w:val="28"/>
          <w:lang w:val="en-US"/>
        </w:rPr>
        <w:t>on</w:t>
      </w:r>
      <w:r w:rsidRPr="00AF49B2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  <w:lang w:val="en-US"/>
        </w:rPr>
        <w:t>line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2E0ECC0A" w14:textId="77777777" w:rsidR="00AF49B2" w:rsidRDefault="00AF49B2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3.2. Схема построения 1 этапа.</w:t>
      </w:r>
    </w:p>
    <w:p w14:paraId="08B67912" w14:textId="77777777" w:rsidR="00AF49B2" w:rsidRDefault="00AF49B2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 Определение рабочей группой «</w:t>
      </w:r>
      <w:proofErr w:type="spellStart"/>
      <w:r>
        <w:rPr>
          <w:rFonts w:ascii="Times New Roman" w:hAnsi="Times New Roman" w:cs="Times New Roman"/>
          <w:sz w:val="24"/>
          <w:szCs w:val="28"/>
        </w:rPr>
        <w:t>оргкоманд</w:t>
      </w:r>
      <w:proofErr w:type="spellEnd"/>
      <w:r>
        <w:rPr>
          <w:rFonts w:ascii="Times New Roman" w:hAnsi="Times New Roman" w:cs="Times New Roman"/>
          <w:sz w:val="24"/>
          <w:szCs w:val="28"/>
        </w:rPr>
        <w:t>» 1 этапа.</w:t>
      </w:r>
    </w:p>
    <w:p w14:paraId="5B4F6E6B" w14:textId="77777777" w:rsidR="00AF49B2" w:rsidRDefault="00AF49B2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 Выполнение творческого задания «</w:t>
      </w:r>
      <w:proofErr w:type="spellStart"/>
      <w:r>
        <w:rPr>
          <w:rFonts w:ascii="Times New Roman" w:hAnsi="Times New Roman" w:cs="Times New Roman"/>
          <w:sz w:val="24"/>
          <w:szCs w:val="28"/>
        </w:rPr>
        <w:t>оргкомандами</w:t>
      </w:r>
      <w:proofErr w:type="spellEnd"/>
      <w:r>
        <w:rPr>
          <w:rFonts w:ascii="Times New Roman" w:hAnsi="Times New Roman" w:cs="Times New Roman"/>
          <w:sz w:val="24"/>
          <w:szCs w:val="28"/>
        </w:rPr>
        <w:t>» (Приложение 2).</w:t>
      </w:r>
    </w:p>
    <w:p w14:paraId="114BF8A2" w14:textId="77777777" w:rsidR="00AF49B2" w:rsidRDefault="00AF49B2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3) Общее количество тем творческого задания – </w:t>
      </w:r>
      <w:r w:rsidR="004322E4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2A8E18B3" w14:textId="77777777" w:rsidR="00AF49B2" w:rsidRDefault="00AF49B2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4) Формирование вопросов для «участников».</w:t>
      </w:r>
    </w:p>
    <w:p w14:paraId="28564732" w14:textId="77777777" w:rsidR="00AF49B2" w:rsidRDefault="00AF49B2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5) Прием рабочей группой результатов творческого задания 1 этапа.</w:t>
      </w:r>
    </w:p>
    <w:p w14:paraId="10F61D89" w14:textId="77777777" w:rsidR="00AF49B2" w:rsidRDefault="00AF49B2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6) Итогом 1 этапа является коллективно выполненная «</w:t>
      </w:r>
      <w:proofErr w:type="spellStart"/>
      <w:r>
        <w:rPr>
          <w:rFonts w:ascii="Times New Roman" w:hAnsi="Times New Roman" w:cs="Times New Roman"/>
          <w:sz w:val="24"/>
          <w:szCs w:val="28"/>
        </w:rPr>
        <w:t>оргкомандой</w:t>
      </w:r>
      <w:proofErr w:type="spellEnd"/>
      <w:r>
        <w:rPr>
          <w:rFonts w:ascii="Times New Roman" w:hAnsi="Times New Roman" w:cs="Times New Roman"/>
          <w:sz w:val="24"/>
          <w:szCs w:val="28"/>
        </w:rPr>
        <w:t>»</w:t>
      </w:r>
      <w:r w:rsidR="00AD148D">
        <w:rPr>
          <w:rFonts w:ascii="Times New Roman" w:hAnsi="Times New Roman" w:cs="Times New Roman"/>
          <w:sz w:val="24"/>
          <w:szCs w:val="28"/>
        </w:rPr>
        <w:t xml:space="preserve"> творческая работа: презентация и вопросы к ней.</w:t>
      </w:r>
    </w:p>
    <w:p w14:paraId="4CD7D87A" w14:textId="77777777" w:rsidR="00AD148D" w:rsidRDefault="00AD148D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7) Сроки проведения 1 этапа: </w:t>
      </w:r>
      <w:r w:rsidR="00752ABD">
        <w:rPr>
          <w:rFonts w:ascii="Times New Roman" w:hAnsi="Times New Roman" w:cs="Times New Roman"/>
          <w:sz w:val="24"/>
          <w:szCs w:val="28"/>
        </w:rPr>
        <w:t>20</w:t>
      </w:r>
      <w:r w:rsidR="006F4F2E">
        <w:rPr>
          <w:rFonts w:ascii="Times New Roman" w:hAnsi="Times New Roman" w:cs="Times New Roman"/>
          <w:sz w:val="24"/>
          <w:szCs w:val="28"/>
        </w:rPr>
        <w:t xml:space="preserve"> ноября </w:t>
      </w:r>
      <w:r w:rsidR="00752ABD">
        <w:rPr>
          <w:rFonts w:ascii="Times New Roman" w:hAnsi="Times New Roman" w:cs="Times New Roman"/>
          <w:sz w:val="24"/>
          <w:szCs w:val="28"/>
        </w:rPr>
        <w:t xml:space="preserve">до 05 декабря </w:t>
      </w:r>
      <w:r w:rsidR="006F4F2E">
        <w:rPr>
          <w:rFonts w:ascii="Times New Roman" w:hAnsi="Times New Roman" w:cs="Times New Roman"/>
          <w:sz w:val="24"/>
          <w:szCs w:val="28"/>
        </w:rPr>
        <w:t>2025</w:t>
      </w:r>
      <w:r>
        <w:rPr>
          <w:rFonts w:ascii="Times New Roman" w:hAnsi="Times New Roman" w:cs="Times New Roman"/>
          <w:sz w:val="24"/>
          <w:szCs w:val="28"/>
        </w:rPr>
        <w:t xml:space="preserve"> г.</w:t>
      </w:r>
    </w:p>
    <w:p w14:paraId="0F9893A5" w14:textId="77777777" w:rsidR="00AD148D" w:rsidRDefault="00AD148D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3.3 Схема построения 2 этапа форум-квеста «Славим Тугулымский край»:</w:t>
      </w:r>
    </w:p>
    <w:p w14:paraId="6B64D3D1" w14:textId="77777777" w:rsidR="00AD148D" w:rsidRDefault="00AD148D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 Прием рабочей группой заявок на участие во 2 этапе форум-квеста.</w:t>
      </w:r>
    </w:p>
    <w:p w14:paraId="161EDF95" w14:textId="77777777" w:rsidR="00AD148D" w:rsidRDefault="00AD148D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2) Рассылка участникам форум-квеста презентаций для подготовки ко 2 этапу форум-квеста, регламент и Правила участия в форум-квесте «Славим Тугулымский край» в режиме </w:t>
      </w:r>
      <w:r>
        <w:rPr>
          <w:rFonts w:ascii="Times New Roman" w:hAnsi="Times New Roman" w:cs="Times New Roman"/>
          <w:sz w:val="24"/>
          <w:szCs w:val="28"/>
          <w:lang w:val="en-US"/>
        </w:rPr>
        <w:t>on</w:t>
      </w:r>
      <w:r w:rsidRPr="00AD148D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  <w:lang w:val="en-US"/>
        </w:rPr>
        <w:t>line</w:t>
      </w:r>
      <w:r>
        <w:rPr>
          <w:rFonts w:ascii="Times New Roman" w:hAnsi="Times New Roman" w:cs="Times New Roman"/>
          <w:sz w:val="24"/>
          <w:szCs w:val="28"/>
        </w:rPr>
        <w:t xml:space="preserve"> (Приложение 3).</w:t>
      </w:r>
    </w:p>
    <w:p w14:paraId="397404E9" w14:textId="77777777" w:rsidR="00E36ACA" w:rsidRDefault="00AD148D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3) Подг</w:t>
      </w:r>
      <w:r w:rsidR="00E36ACA">
        <w:rPr>
          <w:rFonts w:ascii="Times New Roman" w:hAnsi="Times New Roman" w:cs="Times New Roman"/>
          <w:sz w:val="24"/>
          <w:szCs w:val="28"/>
        </w:rPr>
        <w:t xml:space="preserve">отовка участников форум-квеста </w:t>
      </w:r>
      <w:r>
        <w:rPr>
          <w:rFonts w:ascii="Times New Roman" w:hAnsi="Times New Roman" w:cs="Times New Roman"/>
          <w:sz w:val="24"/>
          <w:szCs w:val="28"/>
        </w:rPr>
        <w:t>содержит:</w:t>
      </w:r>
      <w:r w:rsidR="00E36ACA">
        <w:rPr>
          <w:rFonts w:ascii="Times New Roman" w:hAnsi="Times New Roman" w:cs="Times New Roman"/>
          <w:sz w:val="24"/>
          <w:szCs w:val="28"/>
        </w:rPr>
        <w:t xml:space="preserve"> исследование материала, согласно полученным Презентациям.</w:t>
      </w:r>
    </w:p>
    <w:p w14:paraId="32ED37CF" w14:textId="77777777" w:rsidR="00E36ACA" w:rsidRDefault="00E36ACA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4) </w:t>
      </w:r>
      <w:r w:rsidR="00B66D8C">
        <w:rPr>
          <w:rFonts w:ascii="Times New Roman" w:hAnsi="Times New Roman" w:cs="Times New Roman"/>
          <w:sz w:val="24"/>
          <w:szCs w:val="28"/>
        </w:rPr>
        <w:t>Непосредственное проведение викторины в рамках форум-квеста «Славим Тугулымский край»:</w:t>
      </w:r>
    </w:p>
    <w:p w14:paraId="5182DFE2" w14:textId="77777777" w:rsidR="00B66D8C" w:rsidRDefault="00B66D8C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Подключение всех участников форум-кве</w:t>
      </w:r>
      <w:r w:rsidR="009563B7">
        <w:rPr>
          <w:rFonts w:ascii="Times New Roman" w:hAnsi="Times New Roman" w:cs="Times New Roman"/>
          <w:sz w:val="24"/>
          <w:szCs w:val="28"/>
        </w:rPr>
        <w:t>с</w:t>
      </w:r>
      <w:r>
        <w:rPr>
          <w:rFonts w:ascii="Times New Roman" w:hAnsi="Times New Roman" w:cs="Times New Roman"/>
          <w:sz w:val="24"/>
          <w:szCs w:val="28"/>
        </w:rPr>
        <w:t xml:space="preserve">та </w:t>
      </w:r>
      <w:r>
        <w:rPr>
          <w:rFonts w:ascii="Times New Roman" w:hAnsi="Times New Roman" w:cs="Times New Roman"/>
          <w:sz w:val="24"/>
          <w:szCs w:val="28"/>
          <w:lang w:val="en-US"/>
        </w:rPr>
        <w:t>on</w:t>
      </w:r>
      <w:r w:rsidRPr="00B66D8C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  <w:lang w:val="en-US"/>
        </w:rPr>
        <w:t>line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24D3B938" w14:textId="77777777" w:rsidR="00B66D8C" w:rsidRDefault="00B66D8C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Приветствие участников, озвучивание правил викторины;</w:t>
      </w:r>
    </w:p>
    <w:p w14:paraId="69756432" w14:textId="77777777" w:rsidR="00B66D8C" w:rsidRDefault="00B66D8C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Викторина (презентация с вопросами демонстрируется на экране компьютера; ответы принимаются в чате).</w:t>
      </w:r>
    </w:p>
    <w:p w14:paraId="5791BD9C" w14:textId="77777777" w:rsidR="00B66D8C" w:rsidRDefault="00B66D8C" w:rsidP="00B66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Поиск информации для правильного ответа на вопросы ведущего форум-квеста.</w:t>
      </w:r>
    </w:p>
    <w:p w14:paraId="0D23F5A6" w14:textId="77777777" w:rsidR="00B66D8C" w:rsidRDefault="00B66D8C" w:rsidP="00B66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Написание мини-эссе, содержащего впечатления от участия в форум-квесте «Славим Тугулымский край».</w:t>
      </w:r>
    </w:p>
    <w:p w14:paraId="37938AF7" w14:textId="77777777" w:rsidR="00B66D8C" w:rsidRDefault="00B66D8C" w:rsidP="00B66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Подсчет очков членами рабочей группы, выявление Победителя и призеров.</w:t>
      </w:r>
    </w:p>
    <w:p w14:paraId="3246FF45" w14:textId="77777777" w:rsidR="00B66D8C" w:rsidRDefault="00B66D8C" w:rsidP="00B66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Озвучивание итогов в режиме </w:t>
      </w:r>
      <w:r>
        <w:rPr>
          <w:rFonts w:ascii="Times New Roman" w:hAnsi="Times New Roman" w:cs="Times New Roman"/>
          <w:sz w:val="24"/>
          <w:szCs w:val="28"/>
          <w:lang w:val="en-US"/>
        </w:rPr>
        <w:t>on</w:t>
      </w:r>
      <w:r w:rsidRPr="00B66D8C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  <w:lang w:val="en-US"/>
        </w:rPr>
        <w:t>line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68BBD63A" w14:textId="77777777" w:rsidR="00B66D8C" w:rsidRDefault="00B66D8C" w:rsidP="00B66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Показ ответов и комментарии к ним.</w:t>
      </w:r>
    </w:p>
    <w:p w14:paraId="091658F3" w14:textId="77777777" w:rsidR="00B66D8C" w:rsidRDefault="00B66D8C" w:rsidP="00B66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Ответы на вопросы участников.</w:t>
      </w:r>
    </w:p>
    <w:p w14:paraId="395F08A4" w14:textId="77777777" w:rsidR="00B66D8C" w:rsidRDefault="0000643B" w:rsidP="00B66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5) </w:t>
      </w:r>
      <w:r w:rsidR="00B3693A">
        <w:rPr>
          <w:rFonts w:ascii="Times New Roman" w:hAnsi="Times New Roman" w:cs="Times New Roman"/>
          <w:sz w:val="24"/>
          <w:szCs w:val="28"/>
        </w:rPr>
        <w:t>Начало</w:t>
      </w:r>
      <w:r>
        <w:rPr>
          <w:rFonts w:ascii="Times New Roman" w:hAnsi="Times New Roman" w:cs="Times New Roman"/>
          <w:sz w:val="24"/>
          <w:szCs w:val="28"/>
        </w:rPr>
        <w:t xml:space="preserve"> проведения 2 этапа форум-квеста «Славим Тугулымский край»: </w:t>
      </w:r>
      <w:r w:rsidR="009563B7">
        <w:rPr>
          <w:rFonts w:ascii="Times New Roman" w:hAnsi="Times New Roman" w:cs="Times New Roman"/>
          <w:sz w:val="24"/>
          <w:szCs w:val="28"/>
        </w:rPr>
        <w:t>5</w:t>
      </w:r>
      <w:r w:rsidR="006F4F2E">
        <w:rPr>
          <w:rFonts w:ascii="Times New Roman" w:hAnsi="Times New Roman" w:cs="Times New Roman"/>
          <w:sz w:val="24"/>
          <w:szCs w:val="28"/>
        </w:rPr>
        <w:t xml:space="preserve"> </w:t>
      </w:r>
      <w:r w:rsidR="009563B7">
        <w:rPr>
          <w:rFonts w:ascii="Times New Roman" w:hAnsi="Times New Roman" w:cs="Times New Roman"/>
          <w:sz w:val="24"/>
          <w:szCs w:val="28"/>
        </w:rPr>
        <w:t>дека</w:t>
      </w:r>
      <w:r w:rsidR="006F4F2E">
        <w:rPr>
          <w:rFonts w:ascii="Times New Roman" w:hAnsi="Times New Roman" w:cs="Times New Roman"/>
          <w:sz w:val="24"/>
          <w:szCs w:val="28"/>
        </w:rPr>
        <w:t xml:space="preserve">бря </w:t>
      </w:r>
      <w:r>
        <w:rPr>
          <w:rFonts w:ascii="Times New Roman" w:hAnsi="Times New Roman" w:cs="Times New Roman"/>
          <w:sz w:val="24"/>
          <w:szCs w:val="28"/>
        </w:rPr>
        <w:t>202</w:t>
      </w:r>
      <w:r w:rsidR="006F4F2E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г. </w:t>
      </w:r>
      <w:r w:rsidR="00334EF4">
        <w:rPr>
          <w:rFonts w:ascii="Times New Roman" w:hAnsi="Times New Roman" w:cs="Times New Roman"/>
          <w:sz w:val="24"/>
          <w:szCs w:val="28"/>
        </w:rPr>
        <w:t xml:space="preserve">   </w:t>
      </w:r>
      <w:r w:rsidR="00B3693A" w:rsidRPr="009563B7">
        <w:rPr>
          <w:rFonts w:ascii="Times New Roman" w:hAnsi="Times New Roman" w:cs="Times New Roman"/>
          <w:b/>
          <w:sz w:val="24"/>
          <w:szCs w:val="28"/>
        </w:rPr>
        <w:t xml:space="preserve">Дата проведения </w:t>
      </w:r>
      <w:r w:rsidRPr="009563B7">
        <w:rPr>
          <w:rFonts w:ascii="Times New Roman" w:hAnsi="Times New Roman" w:cs="Times New Roman"/>
          <w:b/>
          <w:sz w:val="24"/>
          <w:szCs w:val="28"/>
        </w:rPr>
        <w:t>викторины</w:t>
      </w:r>
      <w:r w:rsidR="00B3693A" w:rsidRPr="009563B7">
        <w:rPr>
          <w:rFonts w:ascii="Times New Roman" w:hAnsi="Times New Roman" w:cs="Times New Roman"/>
          <w:b/>
          <w:sz w:val="24"/>
          <w:szCs w:val="28"/>
        </w:rPr>
        <w:t xml:space="preserve"> будет определена дополнительно, о чем участникам будет сообщено за пять дней</w:t>
      </w:r>
      <w:r w:rsidRPr="009563B7">
        <w:rPr>
          <w:rFonts w:ascii="Times New Roman" w:hAnsi="Times New Roman" w:cs="Times New Roman"/>
          <w:b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DDB556C" w14:textId="77777777" w:rsidR="00B66D8C" w:rsidRDefault="00B66D8C" w:rsidP="00B66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3.4. Оценивание результатов 2 этапа форум-квеста «Славим Тугулымский край».</w:t>
      </w:r>
    </w:p>
    <w:p w14:paraId="3268BB8B" w14:textId="77777777" w:rsidR="00B66D8C" w:rsidRDefault="00B66D8C" w:rsidP="00B66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за каждый ответ на вопрос квеста в режиме </w:t>
      </w:r>
      <w:r>
        <w:rPr>
          <w:rFonts w:ascii="Times New Roman" w:hAnsi="Times New Roman" w:cs="Times New Roman"/>
          <w:sz w:val="24"/>
          <w:szCs w:val="28"/>
          <w:lang w:val="en-US"/>
        </w:rPr>
        <w:t>on</w:t>
      </w:r>
      <w:r w:rsidRPr="00B66D8C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  <w:lang w:val="en-US"/>
        </w:rPr>
        <w:t>line</w:t>
      </w:r>
      <w:r>
        <w:rPr>
          <w:rFonts w:ascii="Times New Roman" w:hAnsi="Times New Roman" w:cs="Times New Roman"/>
          <w:sz w:val="24"/>
          <w:szCs w:val="28"/>
        </w:rPr>
        <w:t xml:space="preserve"> участники получают баллы, согласно схеме:</w:t>
      </w:r>
    </w:p>
    <w:p w14:paraId="76EF9CE2" w14:textId="77777777" w:rsidR="00B66D8C" w:rsidRDefault="00B66D8C" w:rsidP="00B66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0 баллов – участник дал неверный ответ (не дал ответ);</w:t>
      </w:r>
    </w:p>
    <w:p w14:paraId="61627EB0" w14:textId="77777777" w:rsidR="00B66D8C" w:rsidRDefault="00B66D8C" w:rsidP="00B66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 балл – участник дал правильный ответ;</w:t>
      </w:r>
    </w:p>
    <w:p w14:paraId="1AA3180E" w14:textId="77777777" w:rsidR="00B66D8C" w:rsidRDefault="00B66D8C" w:rsidP="00B66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+1 балл – участник ответил на дополнительный вопрос, дал дополнительную информацию или творчески подошел к ответу.</w:t>
      </w:r>
    </w:p>
    <w:p w14:paraId="7DDE9D0F" w14:textId="77777777" w:rsidR="00B66D8C" w:rsidRDefault="00BB62A6" w:rsidP="00B66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Победитель и призеры форум-квеста «Славим Тугулымский край» выявляется путем рейтингования по итоговым суммам баллов.</w:t>
      </w:r>
    </w:p>
    <w:p w14:paraId="603C4FB1" w14:textId="77777777" w:rsidR="00BB62A6" w:rsidRDefault="00BB62A6" w:rsidP="00B66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3.5. Для участия в форум-квесте «Славим Тугулымский край» необходимо подать в рабочую группу заявку</w:t>
      </w:r>
      <w:r w:rsidR="00CE32DF">
        <w:rPr>
          <w:rFonts w:ascii="Times New Roman" w:hAnsi="Times New Roman" w:cs="Times New Roman"/>
          <w:sz w:val="24"/>
          <w:szCs w:val="28"/>
        </w:rPr>
        <w:t xml:space="preserve"> совместно с презентацией</w:t>
      </w:r>
      <w:r>
        <w:rPr>
          <w:rFonts w:ascii="Times New Roman" w:hAnsi="Times New Roman" w:cs="Times New Roman"/>
          <w:sz w:val="24"/>
          <w:szCs w:val="28"/>
        </w:rPr>
        <w:t xml:space="preserve"> в сроки: для </w:t>
      </w:r>
      <w:proofErr w:type="spellStart"/>
      <w:r>
        <w:rPr>
          <w:rFonts w:ascii="Times New Roman" w:hAnsi="Times New Roman" w:cs="Times New Roman"/>
          <w:sz w:val="24"/>
          <w:szCs w:val="28"/>
        </w:rPr>
        <w:t>оргкоманд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(участие в 1 этапе) с </w:t>
      </w:r>
      <w:r w:rsidR="009563B7">
        <w:rPr>
          <w:rFonts w:ascii="Times New Roman" w:hAnsi="Times New Roman" w:cs="Times New Roman"/>
          <w:sz w:val="24"/>
          <w:szCs w:val="28"/>
        </w:rPr>
        <w:t>2</w:t>
      </w:r>
      <w:r w:rsidR="00FA163C">
        <w:rPr>
          <w:rFonts w:ascii="Times New Roman" w:hAnsi="Times New Roman" w:cs="Times New Roman"/>
          <w:sz w:val="24"/>
          <w:szCs w:val="28"/>
        </w:rPr>
        <w:t xml:space="preserve">0 по </w:t>
      </w:r>
      <w:r w:rsidR="009563B7">
        <w:rPr>
          <w:rFonts w:ascii="Times New Roman" w:hAnsi="Times New Roman" w:cs="Times New Roman"/>
          <w:sz w:val="24"/>
          <w:szCs w:val="28"/>
        </w:rPr>
        <w:t>5</w:t>
      </w:r>
      <w:r w:rsidR="00FA163C">
        <w:rPr>
          <w:rFonts w:ascii="Times New Roman" w:hAnsi="Times New Roman" w:cs="Times New Roman"/>
          <w:sz w:val="24"/>
          <w:szCs w:val="28"/>
        </w:rPr>
        <w:t xml:space="preserve"> </w:t>
      </w:r>
      <w:r w:rsidR="009563B7">
        <w:rPr>
          <w:rFonts w:ascii="Times New Roman" w:hAnsi="Times New Roman" w:cs="Times New Roman"/>
          <w:sz w:val="24"/>
          <w:szCs w:val="28"/>
        </w:rPr>
        <w:t>дека</w:t>
      </w:r>
      <w:r w:rsidR="00FA163C">
        <w:rPr>
          <w:rFonts w:ascii="Times New Roman" w:hAnsi="Times New Roman" w:cs="Times New Roman"/>
          <w:sz w:val="24"/>
          <w:szCs w:val="28"/>
        </w:rPr>
        <w:t>бря</w:t>
      </w:r>
      <w:r>
        <w:rPr>
          <w:rFonts w:ascii="Times New Roman" w:hAnsi="Times New Roman" w:cs="Times New Roman"/>
          <w:sz w:val="24"/>
          <w:szCs w:val="28"/>
        </w:rPr>
        <w:t xml:space="preserve"> 202</w:t>
      </w:r>
      <w:r w:rsidR="00FA163C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г.; для команд «участников» (участие во 2 этапе) с </w:t>
      </w:r>
      <w:r w:rsidR="009563B7">
        <w:rPr>
          <w:rFonts w:ascii="Times New Roman" w:hAnsi="Times New Roman" w:cs="Times New Roman"/>
          <w:sz w:val="24"/>
          <w:szCs w:val="28"/>
        </w:rPr>
        <w:t>5 дека</w:t>
      </w:r>
      <w:r w:rsidR="00FA163C">
        <w:rPr>
          <w:rFonts w:ascii="Times New Roman" w:hAnsi="Times New Roman" w:cs="Times New Roman"/>
          <w:sz w:val="24"/>
          <w:szCs w:val="28"/>
        </w:rPr>
        <w:t>бря</w:t>
      </w:r>
      <w:r>
        <w:rPr>
          <w:rFonts w:ascii="Times New Roman" w:hAnsi="Times New Roman" w:cs="Times New Roman"/>
          <w:sz w:val="24"/>
          <w:szCs w:val="28"/>
        </w:rPr>
        <w:t xml:space="preserve"> 202</w:t>
      </w:r>
      <w:r w:rsidR="00FA163C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г. Форма заявки в Приложении 1.</w:t>
      </w:r>
    </w:p>
    <w:p w14:paraId="04CA3443" w14:textId="77777777" w:rsidR="00BB62A6" w:rsidRPr="00BB62A6" w:rsidRDefault="00BB62A6" w:rsidP="00B66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3.6. Для подачи заявки и приема документов для участия в форум-квест</w:t>
      </w:r>
      <w:r w:rsidR="009563B7">
        <w:rPr>
          <w:rFonts w:ascii="Times New Roman" w:hAnsi="Times New Roman" w:cs="Times New Roman"/>
          <w:sz w:val="24"/>
          <w:szCs w:val="28"/>
        </w:rPr>
        <w:t>е</w:t>
      </w:r>
      <w:r>
        <w:rPr>
          <w:rFonts w:ascii="Times New Roman" w:hAnsi="Times New Roman" w:cs="Times New Roman"/>
          <w:sz w:val="24"/>
          <w:szCs w:val="28"/>
        </w:rPr>
        <w:t xml:space="preserve"> «Славим Тугулымский край» использовать электронную почту </w:t>
      </w:r>
      <w:hyperlink r:id="rId4" w:history="1">
        <w:r w:rsidRPr="007F02D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shura</w:t>
        </w:r>
        <w:r w:rsidRPr="00BB62A6">
          <w:rPr>
            <w:rStyle w:val="a4"/>
            <w:rFonts w:ascii="Times New Roman" w:hAnsi="Times New Roman" w:cs="Times New Roman"/>
            <w:sz w:val="24"/>
            <w:szCs w:val="28"/>
          </w:rPr>
          <w:t>.</w:t>
        </w:r>
        <w:r w:rsidRPr="007F02D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vitalevich</w:t>
        </w:r>
        <w:r w:rsidRPr="00BB62A6">
          <w:rPr>
            <w:rStyle w:val="a4"/>
            <w:rFonts w:ascii="Times New Roman" w:hAnsi="Times New Roman" w:cs="Times New Roman"/>
            <w:sz w:val="24"/>
            <w:szCs w:val="28"/>
          </w:rPr>
          <w:t>@</w:t>
        </w:r>
        <w:r w:rsidRPr="007F02D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mail</w:t>
        </w:r>
        <w:r w:rsidRPr="00BB62A6">
          <w:rPr>
            <w:rStyle w:val="a4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Pr="007F02D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ru</w:t>
        </w:r>
        <w:proofErr w:type="spellEnd"/>
      </w:hyperlink>
      <w:r w:rsidRPr="00BB62A6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C43A496" w14:textId="77777777" w:rsidR="00BB62A6" w:rsidRPr="00B66D8C" w:rsidRDefault="00BB62A6" w:rsidP="00B66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2A0DFBD0" w14:textId="77777777" w:rsidR="00B66D8C" w:rsidRPr="00B66D8C" w:rsidRDefault="00B66D8C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758234EC" w14:textId="77777777" w:rsidR="00B66D8C" w:rsidRPr="00432C34" w:rsidRDefault="00BB62A6" w:rsidP="00432C3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F4F2E">
        <w:rPr>
          <w:rFonts w:ascii="Times New Roman" w:hAnsi="Times New Roman" w:cs="Times New Roman"/>
          <w:b/>
          <w:sz w:val="24"/>
          <w:szCs w:val="28"/>
        </w:rPr>
        <w:t>4</w:t>
      </w:r>
      <w:r w:rsidRPr="00432C34">
        <w:rPr>
          <w:rFonts w:ascii="Times New Roman" w:hAnsi="Times New Roman" w:cs="Times New Roman"/>
          <w:b/>
          <w:sz w:val="24"/>
          <w:szCs w:val="28"/>
        </w:rPr>
        <w:t>. Подведение итогов</w:t>
      </w:r>
    </w:p>
    <w:p w14:paraId="1F354430" w14:textId="77777777" w:rsidR="00BB62A6" w:rsidRDefault="00BB62A6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4.1. Победитель и призеры форум-квеста «Славим Тугулымский край» получают </w:t>
      </w:r>
      <w:r w:rsidR="00432C34">
        <w:rPr>
          <w:rFonts w:ascii="Times New Roman" w:hAnsi="Times New Roman" w:cs="Times New Roman"/>
          <w:sz w:val="24"/>
          <w:szCs w:val="28"/>
        </w:rPr>
        <w:t>грамоты за 1, 2, 3 место соответственно с указанием образовательной организации, перечислением всех членов команды и руководителей команды.</w:t>
      </w:r>
    </w:p>
    <w:p w14:paraId="5985A20E" w14:textId="77777777" w:rsidR="00432C34" w:rsidRDefault="00432C34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4.2. Все участники 1 и 2 этапов получают сертификаты участника с указанием образовательной организации, перечислением всех членов команды и руководителей команды.</w:t>
      </w:r>
    </w:p>
    <w:p w14:paraId="76A6CAE6" w14:textId="77777777" w:rsidR="00432C34" w:rsidRDefault="00432C34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77C2D542" w14:textId="77777777" w:rsidR="00432C34" w:rsidRPr="00432C34" w:rsidRDefault="00432C34" w:rsidP="00432C3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C34">
        <w:rPr>
          <w:rFonts w:ascii="Times New Roman" w:hAnsi="Times New Roman" w:cs="Times New Roman"/>
          <w:b/>
          <w:sz w:val="24"/>
          <w:szCs w:val="28"/>
        </w:rPr>
        <w:t>5. Информационное обеспечение</w:t>
      </w:r>
    </w:p>
    <w:p w14:paraId="087C40FD" w14:textId="77777777" w:rsidR="00432C34" w:rsidRDefault="00432C34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Вся информация о начале и результатах проведения форум-квеста «Славим Тугулымский край» размещается в сообществах ВК «МБОУДО «Тугулымская СЮТур» </w:t>
      </w:r>
      <w:hyperlink r:id="rId5" w:history="1">
        <w:r w:rsidRPr="007F02D8">
          <w:rPr>
            <w:rStyle w:val="a4"/>
            <w:rFonts w:ascii="Times New Roman" w:hAnsi="Times New Roman" w:cs="Times New Roman"/>
            <w:sz w:val="24"/>
            <w:szCs w:val="28"/>
          </w:rPr>
          <w:t>https://vk.com/public217490079</w:t>
        </w:r>
      </w:hyperlink>
      <w:r>
        <w:rPr>
          <w:rFonts w:ascii="Times New Roman" w:hAnsi="Times New Roman" w:cs="Times New Roman"/>
          <w:sz w:val="24"/>
          <w:szCs w:val="28"/>
        </w:rPr>
        <w:t xml:space="preserve"> и «Тугулымский район: ретроспектива и современность» </w:t>
      </w:r>
      <w:hyperlink r:id="rId6" w:history="1">
        <w:r w:rsidRPr="007F02D8">
          <w:rPr>
            <w:rStyle w:val="a4"/>
            <w:rFonts w:ascii="Times New Roman" w:hAnsi="Times New Roman" w:cs="Times New Roman"/>
            <w:sz w:val="24"/>
            <w:szCs w:val="28"/>
          </w:rPr>
          <w:t>https://vk.com/club207533029</w:t>
        </w:r>
      </w:hyperlink>
      <w:r>
        <w:rPr>
          <w:rFonts w:ascii="Times New Roman" w:hAnsi="Times New Roman" w:cs="Times New Roman"/>
          <w:sz w:val="24"/>
          <w:szCs w:val="28"/>
        </w:rPr>
        <w:t>.</w:t>
      </w:r>
    </w:p>
    <w:p w14:paraId="21D5CEB4" w14:textId="77777777" w:rsidR="00432C34" w:rsidRDefault="00432C34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226789FD" w14:textId="77777777" w:rsidR="00432C34" w:rsidRDefault="00432C3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79256408" w14:textId="77777777" w:rsidR="00432C34" w:rsidRDefault="00432C34" w:rsidP="00DC0B9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1.</w:t>
      </w:r>
    </w:p>
    <w:p w14:paraId="2A7B7ECB" w14:textId="77777777" w:rsidR="00432C34" w:rsidRDefault="00432C34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EBBFD33" w14:textId="77777777" w:rsidR="00DC0B91" w:rsidRDefault="00DC0B91" w:rsidP="00DC0B9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CED63FE" w14:textId="77777777" w:rsidR="00DC0B91" w:rsidRDefault="00DC0B91" w:rsidP="00DC0B9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A21F8A3" w14:textId="77777777" w:rsidR="00432C34" w:rsidRPr="00DC0B91" w:rsidRDefault="00432C34" w:rsidP="00DC0B9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C0B91">
        <w:rPr>
          <w:rFonts w:ascii="Times New Roman" w:hAnsi="Times New Roman" w:cs="Times New Roman"/>
          <w:b/>
          <w:sz w:val="24"/>
          <w:szCs w:val="28"/>
        </w:rPr>
        <w:t>Заявка</w:t>
      </w:r>
    </w:p>
    <w:p w14:paraId="344C7EAD" w14:textId="77777777" w:rsidR="00432C34" w:rsidRDefault="00DC0B91" w:rsidP="00DC0B91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</w:t>
      </w:r>
      <w:r w:rsidR="00432C34">
        <w:rPr>
          <w:rFonts w:ascii="Times New Roman" w:hAnsi="Times New Roman" w:cs="Times New Roman"/>
          <w:sz w:val="24"/>
          <w:szCs w:val="28"/>
        </w:rPr>
        <w:t>а участие в открытом форум-квесте «Славим Тугулымский край»</w:t>
      </w:r>
    </w:p>
    <w:p w14:paraId="75A4772E" w14:textId="77777777" w:rsidR="00432C34" w:rsidRDefault="00432C34" w:rsidP="00DC0B91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417D12BA" w14:textId="77777777" w:rsidR="00DC0B91" w:rsidRDefault="00DC0B91" w:rsidP="00DC0B91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76443C83" w14:textId="77777777" w:rsidR="00DC0B91" w:rsidRDefault="00DC0B91" w:rsidP="00DC0B91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32D270B7" w14:textId="77777777" w:rsidR="00432C34" w:rsidRDefault="00432C34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Сведения об участниках форум-квеста:</w:t>
      </w:r>
    </w:p>
    <w:p w14:paraId="4E3AF186" w14:textId="77777777" w:rsidR="00432C34" w:rsidRDefault="00432C34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 Список команды с указанием фамилии, имени, отчества, возраста участников.</w:t>
      </w:r>
    </w:p>
    <w:p w14:paraId="465081BD" w14:textId="77777777" w:rsidR="00DC0B91" w:rsidRDefault="00432C34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 Фамилия, имя, отчество р</w:t>
      </w:r>
      <w:r w:rsidR="00DC0B91">
        <w:rPr>
          <w:rFonts w:ascii="Times New Roman" w:hAnsi="Times New Roman" w:cs="Times New Roman"/>
          <w:sz w:val="24"/>
          <w:szCs w:val="28"/>
        </w:rPr>
        <w:t>уководителя команды (полностью), должность, адрес электронной почты, контактный телефон.</w:t>
      </w:r>
    </w:p>
    <w:p w14:paraId="198E0442" w14:textId="77777777" w:rsidR="00DC0B91" w:rsidRDefault="00DC0B91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 Образовательная организация, детское объединение (класс).</w:t>
      </w:r>
    </w:p>
    <w:p w14:paraId="78460E39" w14:textId="77777777" w:rsidR="00DC0B91" w:rsidRDefault="00DC0B91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 Информация и данные, которые участники считают нужным сообщить о себе дополнительно.</w:t>
      </w:r>
    </w:p>
    <w:p w14:paraId="329C8E07" w14:textId="77777777" w:rsidR="00DC0B91" w:rsidRDefault="00DC0B91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3B017CFB" w14:textId="77777777" w:rsidR="00DC0B91" w:rsidRDefault="00DC0B91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Дата подачи заявки.</w:t>
      </w:r>
    </w:p>
    <w:p w14:paraId="43248C3D" w14:textId="77777777" w:rsidR="00DC0B91" w:rsidRDefault="00DC0B91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6C24DEF1" w14:textId="77777777" w:rsidR="00DC0B91" w:rsidRDefault="00DC0B91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 руководителя.</w:t>
      </w:r>
    </w:p>
    <w:p w14:paraId="5D89BB23" w14:textId="77777777" w:rsidR="00DC0B91" w:rsidRDefault="00DC0B91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07DD03A9" w14:textId="77777777" w:rsidR="00DC0B91" w:rsidRDefault="00DC0B91" w:rsidP="007465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44E22AFC" w14:textId="77777777" w:rsidR="00DC0B91" w:rsidRDefault="00DC0B91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3397CF0D" w14:textId="77777777" w:rsidR="00DC0B91" w:rsidRDefault="00DC0B91" w:rsidP="00DC0B9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2.</w:t>
      </w:r>
    </w:p>
    <w:p w14:paraId="61EF06D4" w14:textId="77777777" w:rsidR="00DC0B91" w:rsidRDefault="00DC0B91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29E5DC71" w14:textId="77777777" w:rsidR="00DC0B91" w:rsidRPr="00DC0B91" w:rsidRDefault="00DC0B91" w:rsidP="00DC0B9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Технические требования к творческой работе 1 этапа (презентации) форум-квеста «Славим Тугулымский край»</w:t>
      </w:r>
    </w:p>
    <w:p w14:paraId="7246A454" w14:textId="77777777" w:rsidR="00DC0B91" w:rsidRDefault="00DC0B91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1B1B1D15" w14:textId="77777777" w:rsidR="00DC0B91" w:rsidRPr="004322E4" w:rsidRDefault="00DC0B91" w:rsidP="00DC0B9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4322E4">
        <w:rPr>
          <w:rFonts w:ascii="Times New Roman" w:hAnsi="Times New Roman" w:cs="Times New Roman"/>
          <w:b/>
          <w:i/>
          <w:sz w:val="24"/>
          <w:szCs w:val="28"/>
        </w:rPr>
        <w:t>Титульный слайд.</w:t>
      </w:r>
    </w:p>
    <w:p w14:paraId="7A377E20" w14:textId="77777777" w:rsidR="00DC0B91" w:rsidRDefault="00DC0B91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Титульный слайд считается первым, но не нумеруется.</w:t>
      </w:r>
    </w:p>
    <w:p w14:paraId="3DEE871D" w14:textId="77777777" w:rsidR="00DC0B91" w:rsidRDefault="00DC0B91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Титульный слайд должен содержать:</w:t>
      </w:r>
    </w:p>
    <w:p w14:paraId="02C2362F" w14:textId="77777777" w:rsidR="00DC0B91" w:rsidRDefault="00DC0B91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сведения об учреждении (полное наименование, территория);</w:t>
      </w:r>
    </w:p>
    <w:p w14:paraId="6FA569F6" w14:textId="77777777" w:rsidR="00DC0B91" w:rsidRDefault="00DC0B91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сведения о детском объединении (класс, название команды);</w:t>
      </w:r>
    </w:p>
    <w:p w14:paraId="37DEE7C0" w14:textId="77777777" w:rsidR="00DC0B91" w:rsidRDefault="00DC0B91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дополнительная информация о </w:t>
      </w:r>
      <w:proofErr w:type="spellStart"/>
      <w:r>
        <w:rPr>
          <w:rFonts w:ascii="Times New Roman" w:hAnsi="Times New Roman" w:cs="Times New Roman"/>
          <w:sz w:val="24"/>
          <w:szCs w:val="28"/>
        </w:rPr>
        <w:t>оргкоманде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(можно фото).</w:t>
      </w:r>
    </w:p>
    <w:p w14:paraId="7D6D7202" w14:textId="77777777" w:rsidR="00DC0B91" w:rsidRPr="00EC42D4" w:rsidRDefault="00DC0B91" w:rsidP="00DC0B91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6ABBBEF2" w14:textId="77777777" w:rsidR="00DC0B91" w:rsidRPr="004322E4" w:rsidRDefault="00DC0B91" w:rsidP="00DC0B9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4322E4">
        <w:rPr>
          <w:rFonts w:ascii="Times New Roman" w:hAnsi="Times New Roman" w:cs="Times New Roman"/>
          <w:b/>
          <w:i/>
          <w:sz w:val="24"/>
          <w:szCs w:val="28"/>
        </w:rPr>
        <w:t>1 слайд</w:t>
      </w:r>
    </w:p>
    <w:p w14:paraId="3F992C72" w14:textId="77777777" w:rsidR="00DC0B91" w:rsidRDefault="00DC0B91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Сведения о населенном пункте, который представляет </w:t>
      </w:r>
      <w:proofErr w:type="spellStart"/>
      <w:r>
        <w:rPr>
          <w:rFonts w:ascii="Times New Roman" w:hAnsi="Times New Roman" w:cs="Times New Roman"/>
          <w:sz w:val="24"/>
          <w:szCs w:val="28"/>
        </w:rPr>
        <w:t>оргкоманда</w:t>
      </w:r>
      <w:proofErr w:type="spellEnd"/>
      <w:r>
        <w:rPr>
          <w:rFonts w:ascii="Times New Roman" w:hAnsi="Times New Roman" w:cs="Times New Roman"/>
          <w:sz w:val="24"/>
          <w:szCs w:val="28"/>
        </w:rPr>
        <w:t>:</w:t>
      </w:r>
    </w:p>
    <w:p w14:paraId="724AE5C8" w14:textId="77777777" w:rsidR="00DC0B91" w:rsidRDefault="00DC0B91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название;</w:t>
      </w:r>
    </w:p>
    <w:p w14:paraId="3E5E17BA" w14:textId="77777777" w:rsidR="00DC0B91" w:rsidRDefault="00DC0B91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дата основания;</w:t>
      </w:r>
    </w:p>
    <w:p w14:paraId="3AC10DF7" w14:textId="77777777" w:rsidR="00DC0B91" w:rsidRDefault="00DC0B91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фотография;</w:t>
      </w:r>
    </w:p>
    <w:p w14:paraId="1B419CF1" w14:textId="77777777" w:rsidR="00DC0B91" w:rsidRPr="00EC42D4" w:rsidRDefault="00DC0B91" w:rsidP="00DC0B91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3F2E85B8" w14:textId="77777777" w:rsidR="00DC0B91" w:rsidRDefault="00DC0B91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22E4">
        <w:rPr>
          <w:rFonts w:ascii="Times New Roman" w:hAnsi="Times New Roman" w:cs="Times New Roman"/>
          <w:b/>
          <w:i/>
          <w:sz w:val="24"/>
          <w:szCs w:val="28"/>
        </w:rPr>
        <w:t>2 слайд</w:t>
      </w:r>
      <w:r w:rsidR="004322E4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Краткая информация о населенном пункте не более 8 предложений</w:t>
      </w:r>
      <w:r w:rsidR="00705ED8">
        <w:rPr>
          <w:rFonts w:ascii="Times New Roman" w:hAnsi="Times New Roman" w:cs="Times New Roman"/>
          <w:sz w:val="24"/>
          <w:szCs w:val="28"/>
        </w:rPr>
        <w:t>. Информация не должна комментировать фотографии (картинки, изображения) в последующих слайдах.</w:t>
      </w:r>
    </w:p>
    <w:p w14:paraId="76CCB836" w14:textId="77777777" w:rsidR="00705ED8" w:rsidRPr="00EC42D4" w:rsidRDefault="00705ED8" w:rsidP="00DC0B91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26C3DDB0" w14:textId="77777777" w:rsidR="00705ED8" w:rsidRPr="004322E4" w:rsidRDefault="00705ED8" w:rsidP="00DC0B9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4322E4">
        <w:rPr>
          <w:rFonts w:ascii="Times New Roman" w:hAnsi="Times New Roman" w:cs="Times New Roman"/>
          <w:b/>
          <w:i/>
          <w:sz w:val="24"/>
          <w:szCs w:val="28"/>
        </w:rPr>
        <w:t xml:space="preserve">3 – </w:t>
      </w:r>
      <w:r w:rsidR="004322E4" w:rsidRPr="004322E4">
        <w:rPr>
          <w:rFonts w:ascii="Times New Roman" w:hAnsi="Times New Roman" w:cs="Times New Roman"/>
          <w:b/>
          <w:i/>
          <w:sz w:val="24"/>
          <w:szCs w:val="28"/>
        </w:rPr>
        <w:t>7</w:t>
      </w:r>
      <w:r w:rsidRPr="004322E4">
        <w:rPr>
          <w:rFonts w:ascii="Times New Roman" w:hAnsi="Times New Roman" w:cs="Times New Roman"/>
          <w:b/>
          <w:i/>
          <w:sz w:val="24"/>
          <w:szCs w:val="28"/>
        </w:rPr>
        <w:t xml:space="preserve"> слайды </w:t>
      </w:r>
    </w:p>
    <w:p w14:paraId="431C7C55" w14:textId="77777777" w:rsidR="00705ED8" w:rsidRDefault="00705ED8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Каждый слайд должен содержать 3 фотографии (картинки, изображения).</w:t>
      </w:r>
    </w:p>
    <w:p w14:paraId="36DAA916" w14:textId="77777777" w:rsidR="00705ED8" w:rsidRDefault="00705ED8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Каждая фотография на слайде должна быть пронумерована цифрами 1, 2, 3.</w:t>
      </w:r>
    </w:p>
    <w:p w14:paraId="7D959385" w14:textId="77777777" w:rsidR="00705ED8" w:rsidRDefault="00705ED8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Все материалы должны быть в формате </w:t>
      </w:r>
      <w:r w:rsidR="004322E4">
        <w:rPr>
          <w:rFonts w:ascii="Times New Roman" w:hAnsi="Times New Roman" w:cs="Times New Roman"/>
          <w:sz w:val="24"/>
          <w:szCs w:val="28"/>
          <w:lang w:val="en-US"/>
        </w:rPr>
        <w:t>JPG</w:t>
      </w:r>
      <w:r w:rsidR="004322E4">
        <w:rPr>
          <w:rFonts w:ascii="Times New Roman" w:hAnsi="Times New Roman" w:cs="Times New Roman"/>
          <w:sz w:val="24"/>
          <w:szCs w:val="28"/>
        </w:rPr>
        <w:t>, иметь четкое качественное изображение.</w:t>
      </w:r>
    </w:p>
    <w:p w14:paraId="6E49500C" w14:textId="77777777" w:rsidR="004322E4" w:rsidRPr="00EC42D4" w:rsidRDefault="004322E4" w:rsidP="00DC0B91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0D90CA95" w14:textId="77777777" w:rsidR="004322E4" w:rsidRDefault="004322E4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22E4">
        <w:rPr>
          <w:rFonts w:ascii="Times New Roman" w:hAnsi="Times New Roman" w:cs="Times New Roman"/>
          <w:b/>
          <w:i/>
          <w:sz w:val="24"/>
          <w:szCs w:val="28"/>
        </w:rPr>
        <w:t>3 слайд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Здания, архитектура, памятные места.</w:t>
      </w:r>
    </w:p>
    <w:p w14:paraId="06B8711A" w14:textId="77777777" w:rsidR="004322E4" w:rsidRPr="00EC42D4" w:rsidRDefault="004322E4" w:rsidP="00DC0B91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6CD7A40C" w14:textId="77777777" w:rsidR="004322E4" w:rsidRDefault="004322E4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22E4">
        <w:rPr>
          <w:rFonts w:ascii="Times New Roman" w:hAnsi="Times New Roman" w:cs="Times New Roman"/>
          <w:b/>
          <w:i/>
          <w:sz w:val="24"/>
          <w:szCs w:val="28"/>
        </w:rPr>
        <w:t xml:space="preserve">4 слайд </w:t>
      </w:r>
      <w:r>
        <w:rPr>
          <w:rFonts w:ascii="Times New Roman" w:hAnsi="Times New Roman" w:cs="Times New Roman"/>
          <w:sz w:val="24"/>
          <w:szCs w:val="28"/>
        </w:rPr>
        <w:t>Исторические или значимые личности</w:t>
      </w:r>
    </w:p>
    <w:p w14:paraId="27BD43A4" w14:textId="77777777" w:rsidR="004322E4" w:rsidRPr="00EC42D4" w:rsidRDefault="004322E4" w:rsidP="00DC0B91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22D8B7FB" w14:textId="77777777" w:rsidR="004322E4" w:rsidRDefault="004322E4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22E4">
        <w:rPr>
          <w:rFonts w:ascii="Times New Roman" w:hAnsi="Times New Roman" w:cs="Times New Roman"/>
          <w:b/>
          <w:i/>
          <w:sz w:val="24"/>
          <w:szCs w:val="28"/>
        </w:rPr>
        <w:t xml:space="preserve">5 слайд </w:t>
      </w:r>
      <w:r>
        <w:rPr>
          <w:rFonts w:ascii="Times New Roman" w:hAnsi="Times New Roman" w:cs="Times New Roman"/>
          <w:sz w:val="24"/>
          <w:szCs w:val="28"/>
        </w:rPr>
        <w:t>Природа, памятники природы, особые природные места</w:t>
      </w:r>
    </w:p>
    <w:p w14:paraId="6F16E402" w14:textId="77777777" w:rsidR="004322E4" w:rsidRPr="00EC42D4" w:rsidRDefault="004322E4" w:rsidP="00DC0B91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5C361A09" w14:textId="77777777" w:rsidR="004322E4" w:rsidRDefault="004322E4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22E4">
        <w:rPr>
          <w:rFonts w:ascii="Times New Roman" w:hAnsi="Times New Roman" w:cs="Times New Roman"/>
          <w:b/>
          <w:i/>
          <w:sz w:val="24"/>
          <w:szCs w:val="28"/>
        </w:rPr>
        <w:t>6 слайд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Объекты культуры, образования, промышленности</w:t>
      </w:r>
    </w:p>
    <w:p w14:paraId="2291A81C" w14:textId="77777777" w:rsidR="004322E4" w:rsidRPr="00EC42D4" w:rsidRDefault="004322E4" w:rsidP="00DC0B91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48EAEFAC" w14:textId="77777777" w:rsidR="004322E4" w:rsidRDefault="004322E4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22E4">
        <w:rPr>
          <w:rFonts w:ascii="Times New Roman" w:hAnsi="Times New Roman" w:cs="Times New Roman"/>
          <w:b/>
          <w:i/>
          <w:sz w:val="24"/>
          <w:szCs w:val="28"/>
        </w:rPr>
        <w:t>7 слайд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Любопытно. Слайд содержит особую информацию, характерную только для данной территории.</w:t>
      </w:r>
    </w:p>
    <w:p w14:paraId="77F9677B" w14:textId="77777777" w:rsidR="004322E4" w:rsidRPr="00EC42D4" w:rsidRDefault="004322E4" w:rsidP="00DC0B91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3603DD42" w14:textId="77777777" w:rsidR="004322E4" w:rsidRDefault="004322E4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22E4">
        <w:rPr>
          <w:rFonts w:ascii="Times New Roman" w:hAnsi="Times New Roman" w:cs="Times New Roman"/>
          <w:b/>
          <w:i/>
          <w:sz w:val="24"/>
          <w:szCs w:val="28"/>
        </w:rPr>
        <w:t>8 слайд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Список использованных источников</w:t>
      </w:r>
    </w:p>
    <w:p w14:paraId="4D4C0551" w14:textId="77777777" w:rsidR="004322E4" w:rsidRPr="00EC42D4" w:rsidRDefault="004322E4" w:rsidP="00DC0B91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7874D42E" w14:textId="77777777" w:rsidR="004322E4" w:rsidRDefault="004322E4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22E4">
        <w:rPr>
          <w:rFonts w:ascii="Times New Roman" w:hAnsi="Times New Roman" w:cs="Times New Roman"/>
          <w:b/>
          <w:i/>
          <w:sz w:val="24"/>
          <w:szCs w:val="28"/>
        </w:rPr>
        <w:t>9 слайд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«Спасибо!» или «Желаем успеха!» - на усмотрение </w:t>
      </w:r>
      <w:proofErr w:type="spellStart"/>
      <w:r>
        <w:rPr>
          <w:rFonts w:ascii="Times New Roman" w:hAnsi="Times New Roman" w:cs="Times New Roman"/>
          <w:sz w:val="24"/>
          <w:szCs w:val="28"/>
        </w:rPr>
        <w:t>оргкоманды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14:paraId="34FCEE29" w14:textId="77777777" w:rsidR="004322E4" w:rsidRPr="00EC42D4" w:rsidRDefault="004322E4" w:rsidP="00DC0B91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664961B3" w14:textId="77777777" w:rsidR="004322E4" w:rsidRPr="004322E4" w:rsidRDefault="004322E4" w:rsidP="00DC0B9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4322E4">
        <w:rPr>
          <w:rFonts w:ascii="Times New Roman" w:hAnsi="Times New Roman" w:cs="Times New Roman"/>
          <w:b/>
          <w:i/>
          <w:sz w:val="24"/>
          <w:szCs w:val="28"/>
        </w:rPr>
        <w:t>Вопросы квеста</w:t>
      </w:r>
    </w:p>
    <w:p w14:paraId="283602D2" w14:textId="77777777" w:rsidR="004322E4" w:rsidRPr="004322E4" w:rsidRDefault="004322E4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каждому слайду придумать вопросы с выбором варианта ответа. Ответом должна быть одна из фотографий (картинка, изображение) на данном слайде. Конкурсные вопросы и ответы оформить отдельным файлом в текстовом формате.  </w:t>
      </w:r>
    </w:p>
    <w:p w14:paraId="3B16F041" w14:textId="77777777" w:rsidR="004322E4" w:rsidRDefault="004322E4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7A0BCFC4" w14:textId="77777777" w:rsidR="00EC42D4" w:rsidRDefault="00EC42D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322E9075" w14:textId="77777777" w:rsidR="00EC42D4" w:rsidRDefault="00EC42D4" w:rsidP="00EC42D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3.</w:t>
      </w:r>
    </w:p>
    <w:p w14:paraId="3F68B4E4" w14:textId="77777777" w:rsidR="00EC42D4" w:rsidRDefault="00EC42D4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2EF0673F" w14:textId="77777777" w:rsidR="00D67E46" w:rsidRDefault="00D67E46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7B59C40" w14:textId="77777777" w:rsidR="00EC42D4" w:rsidRPr="00DC0B91" w:rsidRDefault="00EC42D4" w:rsidP="00EC42D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Правила проведения викторины </w:t>
      </w:r>
      <w:r w:rsidRPr="00EC42D4">
        <w:rPr>
          <w:rFonts w:ascii="Times New Roman" w:hAnsi="Times New Roman" w:cs="Times New Roman"/>
          <w:b/>
          <w:sz w:val="24"/>
          <w:szCs w:val="28"/>
        </w:rPr>
        <w:t>(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on</w:t>
      </w:r>
      <w:r w:rsidRPr="00EC42D4">
        <w:rPr>
          <w:rFonts w:ascii="Times New Roman" w:hAnsi="Times New Roman" w:cs="Times New Roman"/>
          <w:b/>
          <w:sz w:val="24"/>
          <w:szCs w:val="28"/>
        </w:rPr>
        <w:t>-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line</w:t>
      </w:r>
      <w:r w:rsidRPr="00EC42D4">
        <w:rPr>
          <w:rFonts w:ascii="Times New Roman" w:hAnsi="Times New Roman" w:cs="Times New Roman"/>
          <w:b/>
          <w:sz w:val="24"/>
          <w:szCs w:val="28"/>
        </w:rPr>
        <w:t>)</w:t>
      </w:r>
      <w:r>
        <w:rPr>
          <w:rFonts w:ascii="Times New Roman" w:hAnsi="Times New Roman" w:cs="Times New Roman"/>
          <w:b/>
          <w:sz w:val="24"/>
          <w:szCs w:val="28"/>
        </w:rPr>
        <w:t xml:space="preserve"> во 2 этапе форум-квеста «Славим Тугулымский край»</w:t>
      </w:r>
    </w:p>
    <w:p w14:paraId="6D381E36" w14:textId="77777777" w:rsidR="00EC42D4" w:rsidRDefault="00EC42D4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1CEBEB17" w14:textId="77777777" w:rsidR="00D67E46" w:rsidRDefault="00D67E46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21A6935F" w14:textId="77777777" w:rsidR="00933D80" w:rsidRDefault="00933D80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Вопросы викторины сгруппированы по темам. </w:t>
      </w:r>
    </w:p>
    <w:p w14:paraId="0E7057F7" w14:textId="77777777" w:rsidR="00933D80" w:rsidRDefault="00933D80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Вопросы викторины открываются последовательно на экране компьютера.</w:t>
      </w:r>
    </w:p>
    <w:p w14:paraId="06EB57E8" w14:textId="77777777" w:rsidR="00933D80" w:rsidRDefault="00933D80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Каждый вопрос ведущий зачитывает два раза.</w:t>
      </w:r>
    </w:p>
    <w:p w14:paraId="0D98031A" w14:textId="77777777" w:rsidR="00933D80" w:rsidRDefault="00933D80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После слайда с вопросом открывается слайд с картинками, к которому относится вопрос.</w:t>
      </w:r>
    </w:p>
    <w:p w14:paraId="1BBBA92E" w14:textId="77777777" w:rsidR="00933D80" w:rsidRDefault="00933D80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Во время слайда с картинками вопроса на экране нет и в чате не дублируется.</w:t>
      </w:r>
    </w:p>
    <w:p w14:paraId="09560E0D" w14:textId="77777777" w:rsidR="00933D80" w:rsidRDefault="00933D80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Для ответа на каждый вопрос дается 1 минута. Время чтения вопроса ведущим не </w:t>
      </w:r>
      <w:proofErr w:type="spellStart"/>
      <w:r>
        <w:rPr>
          <w:rFonts w:ascii="Times New Roman" w:hAnsi="Times New Roman" w:cs="Times New Roman"/>
          <w:sz w:val="24"/>
          <w:szCs w:val="28"/>
        </w:rPr>
        <w:t>учитывется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За 1 минуту участники </w:t>
      </w:r>
      <w:proofErr w:type="spellStart"/>
      <w:r>
        <w:rPr>
          <w:rFonts w:ascii="Times New Roman" w:hAnsi="Times New Roman" w:cs="Times New Roman"/>
          <w:sz w:val="24"/>
          <w:szCs w:val="28"/>
        </w:rPr>
        <w:t>олжны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обсудить и сформулировать ответ (30 сек.), написать его в чате (30 сек.).</w:t>
      </w:r>
    </w:p>
    <w:p w14:paraId="4565AF03" w14:textId="77777777" w:rsidR="00933D80" w:rsidRDefault="00933D80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Через 1 минуту на экране появляется следующий вопрос.</w:t>
      </w:r>
    </w:p>
    <w:p w14:paraId="68F7D8F5" w14:textId="77777777" w:rsidR="00933D80" w:rsidRDefault="00933D80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Общее количество вопросов </w:t>
      </w:r>
      <w:r w:rsidRPr="00933D80">
        <w:rPr>
          <w:rFonts w:ascii="Times New Roman" w:hAnsi="Times New Roman" w:cs="Times New Roman"/>
          <w:sz w:val="24"/>
          <w:szCs w:val="28"/>
        </w:rPr>
        <w:t>(</w:t>
      </w:r>
      <m:oMath>
        <m:r>
          <w:rPr>
            <w:rFonts w:ascii="Cambria Math" w:hAnsi="Cambria Math" w:cs="Times New Roman"/>
            <w:sz w:val="24"/>
            <w:szCs w:val="28"/>
            <w:lang w:val="en-US"/>
          </w:rPr>
          <m:t>n</m:t>
        </m:r>
      </m:oMath>
      <w:r w:rsidRPr="00933D80">
        <w:rPr>
          <w:rFonts w:ascii="Times New Roman" w:hAnsi="Times New Roman" w:cs="Times New Roman"/>
          <w:sz w:val="24"/>
          <w:szCs w:val="28"/>
        </w:rPr>
        <w:t xml:space="preserve">) </w:t>
      </w:r>
      <w:r>
        <w:rPr>
          <w:rFonts w:ascii="Times New Roman" w:hAnsi="Times New Roman" w:cs="Times New Roman"/>
          <w:sz w:val="24"/>
          <w:szCs w:val="28"/>
        </w:rPr>
        <w:t>рас</w:t>
      </w:r>
      <w:r>
        <w:rPr>
          <w:rFonts w:ascii="Times New Roman" w:hAnsi="Times New Roman" w:cs="Times New Roman"/>
          <w:sz w:val="24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8"/>
        </w:rPr>
        <w:t>читывается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по формуле </w:t>
      </w:r>
      <m:oMath>
        <m:r>
          <w:rPr>
            <w:rFonts w:ascii="Cambria Math" w:hAnsi="Cambria Math" w:cs="Times New Roman"/>
            <w:sz w:val="24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4"/>
            <w:szCs w:val="28"/>
          </w:rPr>
          <m:t xml:space="preserve"> = 5∙</m:t>
        </m:r>
        <m:r>
          <w:rPr>
            <w:rFonts w:ascii="Cambria Math" w:hAnsi="Cambria Math" w:cs="Times New Roman"/>
            <w:sz w:val="24"/>
            <w:szCs w:val="28"/>
            <w:lang w:val="en-US"/>
          </w:rPr>
          <m:t>k</m:t>
        </m:r>
        <m:r>
          <w:rPr>
            <w:rFonts w:ascii="Cambria Math" w:hAnsi="Cambria Math" w:cs="Times New Roman"/>
            <w:sz w:val="24"/>
            <w:szCs w:val="28"/>
          </w:rPr>
          <m:t>+1</m:t>
        </m:r>
      </m:oMath>
      <w:r w:rsidR="00042634" w:rsidRPr="00042634">
        <w:rPr>
          <w:rFonts w:ascii="Times New Roman" w:hAnsi="Times New Roman" w:cs="Times New Roman"/>
          <w:sz w:val="24"/>
          <w:szCs w:val="28"/>
        </w:rPr>
        <w:t xml:space="preserve"> </w:t>
      </w:r>
      <w:r w:rsidR="00042634">
        <w:rPr>
          <w:rFonts w:ascii="Times New Roman" w:hAnsi="Times New Roman" w:cs="Times New Roman"/>
          <w:sz w:val="24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4"/>
            <w:szCs w:val="28"/>
            <w:lang w:val="en-US"/>
          </w:rPr>
          <m:t>k</m:t>
        </m:r>
      </m:oMath>
      <w:r w:rsidR="00042634">
        <w:rPr>
          <w:rFonts w:ascii="Times New Roman" w:hAnsi="Times New Roman" w:cs="Times New Roman"/>
          <w:sz w:val="24"/>
          <w:szCs w:val="28"/>
        </w:rPr>
        <w:t xml:space="preserve"> – количество </w:t>
      </w:r>
      <w:proofErr w:type="spellStart"/>
      <w:r w:rsidR="00042634">
        <w:rPr>
          <w:rFonts w:ascii="Times New Roman" w:hAnsi="Times New Roman" w:cs="Times New Roman"/>
          <w:sz w:val="24"/>
          <w:szCs w:val="28"/>
        </w:rPr>
        <w:t>оргкоманд</w:t>
      </w:r>
      <w:proofErr w:type="spellEnd"/>
      <w:r w:rsidR="00042634">
        <w:rPr>
          <w:rFonts w:ascii="Times New Roman" w:hAnsi="Times New Roman" w:cs="Times New Roman"/>
          <w:sz w:val="24"/>
          <w:szCs w:val="28"/>
        </w:rPr>
        <w:t xml:space="preserve"> 1 этапа форум-квеста.</w:t>
      </w:r>
    </w:p>
    <w:p w14:paraId="074B2B2A" w14:textId="77777777" w:rsidR="00042634" w:rsidRDefault="00042634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Заключительный вопрос – мини эссе. Для публикации в чате мини-эссе дается 1 минута.</w:t>
      </w:r>
    </w:p>
    <w:p w14:paraId="69C39CE8" w14:textId="77777777" w:rsidR="00D67E46" w:rsidRDefault="00D67E46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10676865" w14:textId="77777777" w:rsidR="00D67E46" w:rsidRPr="00D67E46" w:rsidRDefault="00D67E46" w:rsidP="00EC42D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67E46">
        <w:rPr>
          <w:rFonts w:ascii="Times New Roman" w:hAnsi="Times New Roman" w:cs="Times New Roman"/>
          <w:b/>
          <w:sz w:val="24"/>
          <w:szCs w:val="28"/>
        </w:rPr>
        <w:t>ВАЖНО!</w:t>
      </w:r>
    </w:p>
    <w:p w14:paraId="6A1CA4AF" w14:textId="77777777" w:rsidR="00D67E46" w:rsidRDefault="00D67E46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Ответ на вопрос чате писать только 1 раз.</w:t>
      </w:r>
    </w:p>
    <w:p w14:paraId="67E6BE0A" w14:textId="77777777" w:rsidR="00D67E46" w:rsidRDefault="00D67E46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Принимается только 1 ответ. Дополнительные поправки, изменения, дополнения к ответу не учитываются. Если есть дополнительная информация, то ее нужно писать в одном сообщении вместе с ответом.</w:t>
      </w:r>
    </w:p>
    <w:p w14:paraId="1A157820" w14:textId="77777777" w:rsidR="00D67E46" w:rsidRDefault="00D67E46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Скорость ответа (кто быстрее) не учитывается.</w:t>
      </w:r>
    </w:p>
    <w:p w14:paraId="44AE2C15" w14:textId="77777777" w:rsidR="00D67E46" w:rsidRDefault="00D67E46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Правильные ответы будут даны по окончании игры.</w:t>
      </w:r>
    </w:p>
    <w:p w14:paraId="68DDEDE7" w14:textId="77777777" w:rsidR="00D67E46" w:rsidRDefault="00D67E46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24FCB3AD" w14:textId="77777777" w:rsidR="00D67E46" w:rsidRDefault="00D67E46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D85B7E3" w14:textId="77777777" w:rsidR="00D67E46" w:rsidRDefault="00D67E46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DEC303E" w14:textId="77777777" w:rsidR="00042634" w:rsidRPr="00042634" w:rsidRDefault="00042634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49039DE1" w14:textId="77777777" w:rsidR="00933D80" w:rsidRDefault="00933D80" w:rsidP="00EC42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2ACC9509" w14:textId="77777777" w:rsidR="004322E4" w:rsidRDefault="004322E4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057E3B03" w14:textId="77777777" w:rsidR="004322E4" w:rsidRDefault="004322E4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6AA932B" w14:textId="77777777" w:rsidR="004322E4" w:rsidRDefault="004322E4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68DCB17C" w14:textId="77777777" w:rsidR="004322E4" w:rsidRPr="004322E4" w:rsidRDefault="004322E4" w:rsidP="00DC0B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7591CC38" w14:textId="77777777" w:rsidR="000F7B17" w:rsidRDefault="000F7B17" w:rsidP="000F7B17">
      <w:pPr>
        <w:spacing w:after="0"/>
        <w:ind w:firstLine="708"/>
        <w:jc w:val="both"/>
        <w:rPr>
          <w:noProof/>
        </w:rPr>
      </w:pPr>
    </w:p>
    <w:p w14:paraId="755468F1" w14:textId="77777777" w:rsidR="00705ED8" w:rsidRDefault="00705ED8" w:rsidP="000F7B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sectPr w:rsidR="00705ED8" w:rsidSect="009C365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17"/>
    <w:rsid w:val="000024BA"/>
    <w:rsid w:val="0000643B"/>
    <w:rsid w:val="00014816"/>
    <w:rsid w:val="00042634"/>
    <w:rsid w:val="00051745"/>
    <w:rsid w:val="000705F8"/>
    <w:rsid w:val="00081B4C"/>
    <w:rsid w:val="000F7B17"/>
    <w:rsid w:val="00121219"/>
    <w:rsid w:val="001F57C8"/>
    <w:rsid w:val="00232BC3"/>
    <w:rsid w:val="00292679"/>
    <w:rsid w:val="00334EF4"/>
    <w:rsid w:val="003C4E2B"/>
    <w:rsid w:val="004322E4"/>
    <w:rsid w:val="00432C34"/>
    <w:rsid w:val="00482D1C"/>
    <w:rsid w:val="005C4F1F"/>
    <w:rsid w:val="005E3B8E"/>
    <w:rsid w:val="006D5480"/>
    <w:rsid w:val="006F4F2E"/>
    <w:rsid w:val="00705ED8"/>
    <w:rsid w:val="00731128"/>
    <w:rsid w:val="00746553"/>
    <w:rsid w:val="00752ABD"/>
    <w:rsid w:val="007A7204"/>
    <w:rsid w:val="008051E4"/>
    <w:rsid w:val="00840205"/>
    <w:rsid w:val="008D11AC"/>
    <w:rsid w:val="00933D80"/>
    <w:rsid w:val="009563B7"/>
    <w:rsid w:val="00964680"/>
    <w:rsid w:val="009C3659"/>
    <w:rsid w:val="00AB61F7"/>
    <w:rsid w:val="00AD148D"/>
    <w:rsid w:val="00AD40FB"/>
    <w:rsid w:val="00AF49B2"/>
    <w:rsid w:val="00AF760B"/>
    <w:rsid w:val="00B042EA"/>
    <w:rsid w:val="00B3693A"/>
    <w:rsid w:val="00B66D8C"/>
    <w:rsid w:val="00BA0EF5"/>
    <w:rsid w:val="00BB62A6"/>
    <w:rsid w:val="00C14C67"/>
    <w:rsid w:val="00C817B5"/>
    <w:rsid w:val="00CE32DF"/>
    <w:rsid w:val="00D51492"/>
    <w:rsid w:val="00D67E46"/>
    <w:rsid w:val="00D73CBA"/>
    <w:rsid w:val="00DC0B91"/>
    <w:rsid w:val="00DC749B"/>
    <w:rsid w:val="00DF04C2"/>
    <w:rsid w:val="00E33E52"/>
    <w:rsid w:val="00E36ACA"/>
    <w:rsid w:val="00E9260F"/>
    <w:rsid w:val="00EC42D4"/>
    <w:rsid w:val="00F65796"/>
    <w:rsid w:val="00FA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8B50"/>
  <w15:docId w15:val="{141674DC-6310-42E9-A719-7F769A94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F7B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7B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F7B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2121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A0EF5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432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07533029" TargetMode="External"/><Relationship Id="rId5" Type="http://schemas.openxmlformats.org/officeDocument/2006/relationships/hyperlink" Target="https://vk.com/public217490079" TargetMode="External"/><Relationship Id="rId4" Type="http://schemas.openxmlformats.org/officeDocument/2006/relationships/hyperlink" Target="mailto:shura.vitalevi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UOSEKRETAR</cp:lastModifiedBy>
  <cp:revision>3</cp:revision>
  <cp:lastPrinted>2020-09-21T08:48:00Z</cp:lastPrinted>
  <dcterms:created xsi:type="dcterms:W3CDTF">2025-11-20T10:29:00Z</dcterms:created>
  <dcterms:modified xsi:type="dcterms:W3CDTF">2025-11-20T10:29:00Z</dcterms:modified>
</cp:coreProperties>
</file>